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82"/>
      </w:tblGrid>
      <w:tr w:rsidR="00B775E7" w:rsidRPr="00B775E7" w:rsidTr="00E30D41">
        <w:trPr>
          <w:trHeight w:val="1134"/>
        </w:trPr>
        <w:tc>
          <w:tcPr>
            <w:tcW w:w="107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hideMark/>
          </w:tcPr>
          <w:p w:rsidR="00B775E7" w:rsidRDefault="00B775E7" w:rsidP="00185CE7">
            <w:pPr>
              <w:spacing w:afterLines="50" w:after="180"/>
              <w:ind w:leftChars="100" w:left="24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30D41">
              <w:rPr>
                <w:rFonts w:ascii="標楷體" w:eastAsia="標楷體" w:hAnsi="標楷體" w:hint="eastAsia"/>
                <w:sz w:val="40"/>
                <w:szCs w:val="40"/>
              </w:rPr>
              <w:t>致理</w:t>
            </w:r>
            <w:r w:rsidR="008A62A7">
              <w:rPr>
                <w:rFonts w:ascii="標楷體" w:eastAsia="標楷體" w:hAnsi="標楷體" w:hint="eastAsia"/>
                <w:sz w:val="40"/>
                <w:szCs w:val="40"/>
              </w:rPr>
              <w:t>科技大學</w:t>
            </w:r>
            <w:r w:rsidR="003929C4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E30D41">
              <w:rPr>
                <w:rFonts w:ascii="標楷體" w:eastAsia="標楷體" w:hAnsi="標楷體" w:hint="eastAsia"/>
                <w:sz w:val="40"/>
                <w:szCs w:val="40"/>
              </w:rPr>
              <w:t>資訊管理系</w:t>
            </w:r>
            <w:r w:rsidR="003929C4">
              <w:rPr>
                <w:rFonts w:ascii="標楷體" w:eastAsia="標楷體" w:hAnsi="標楷體" w:hint="eastAsia"/>
                <w:sz w:val="40"/>
                <w:szCs w:val="40"/>
              </w:rPr>
              <w:t xml:space="preserve">　</w:t>
            </w:r>
            <w:r w:rsidRPr="00E30D41">
              <w:rPr>
                <w:rFonts w:ascii="標楷體" w:eastAsia="標楷體" w:hAnsi="標楷體" w:hint="eastAsia"/>
                <w:sz w:val="40"/>
                <w:szCs w:val="40"/>
              </w:rPr>
              <w:t>「</w:t>
            </w:r>
            <w:r w:rsidR="007E5AB1" w:rsidRPr="007E5AB1">
              <w:rPr>
                <w:rFonts w:ascii="標楷體" w:eastAsia="標楷體" w:hAnsi="標楷體" w:hint="eastAsia"/>
                <w:sz w:val="40"/>
                <w:szCs w:val="40"/>
              </w:rPr>
              <w:t>社會實踐基本能力</w:t>
            </w:r>
            <w:r w:rsidRPr="00E30D41">
              <w:rPr>
                <w:rFonts w:ascii="標楷體" w:eastAsia="標楷體" w:hAnsi="標楷體" w:hint="eastAsia"/>
                <w:sz w:val="40"/>
                <w:szCs w:val="40"/>
              </w:rPr>
              <w:t>」申請表</w:t>
            </w:r>
          </w:p>
          <w:p w:rsidR="00B775E7" w:rsidRPr="00B775E7" w:rsidRDefault="00B775E7" w:rsidP="003440AB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B775E7">
              <w:rPr>
                <w:rFonts w:ascii="標楷體" w:eastAsia="標楷體" w:hAnsi="標楷體" w:hint="eastAsia"/>
                <w:sz w:val="20"/>
                <w:szCs w:val="20"/>
              </w:rPr>
              <w:t>製表日期：</w:t>
            </w:r>
            <w:r w:rsidR="008A62A7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3440AB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B775E7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3440AB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B775E7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3440AB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B775E7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</w:tbl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206"/>
        <w:gridCol w:w="1346"/>
        <w:gridCol w:w="1206"/>
        <w:gridCol w:w="70"/>
        <w:gridCol w:w="2268"/>
        <w:gridCol w:w="780"/>
        <w:gridCol w:w="495"/>
        <w:gridCol w:w="2268"/>
      </w:tblGrid>
      <w:tr w:rsidR="00E30D41" w:rsidRPr="00C462BA" w:rsidTr="00E30D41">
        <w:trPr>
          <w:trHeight w:val="851"/>
          <w:jc w:val="center"/>
        </w:trPr>
        <w:tc>
          <w:tcPr>
            <w:tcW w:w="1276" w:type="dxa"/>
            <w:vAlign w:val="center"/>
          </w:tcPr>
          <w:p w:rsidR="00DC37A1" w:rsidRPr="00C462BA" w:rsidRDefault="00DC37A1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552" w:type="dxa"/>
            <w:gridSpan w:val="2"/>
            <w:vAlign w:val="center"/>
          </w:tcPr>
          <w:p w:rsidR="00DC37A1" w:rsidRPr="00C462BA" w:rsidRDefault="00DC37A1" w:rsidP="00C462B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C56DF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30D4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1276" w:type="dxa"/>
            <w:gridSpan w:val="2"/>
            <w:vAlign w:val="center"/>
          </w:tcPr>
          <w:p w:rsidR="00DC37A1" w:rsidRPr="00C462BA" w:rsidRDefault="00DC37A1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E30D4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2268" w:type="dxa"/>
            <w:vAlign w:val="center"/>
          </w:tcPr>
          <w:p w:rsidR="00DC37A1" w:rsidRPr="00C462BA" w:rsidRDefault="00DC37A1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C37A1" w:rsidRPr="00C462BA" w:rsidRDefault="00DC37A1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E30D4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268" w:type="dxa"/>
            <w:vAlign w:val="center"/>
          </w:tcPr>
          <w:p w:rsidR="00DC37A1" w:rsidRPr="00C462BA" w:rsidRDefault="00DC37A1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51D6" w:rsidRPr="00C462BA" w:rsidTr="00403075">
        <w:trPr>
          <w:trHeight w:val="851"/>
          <w:jc w:val="center"/>
        </w:trPr>
        <w:tc>
          <w:tcPr>
            <w:tcW w:w="1276" w:type="dxa"/>
            <w:vAlign w:val="center"/>
          </w:tcPr>
          <w:p w:rsidR="006451D6" w:rsidRPr="00C462BA" w:rsidRDefault="006451D6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828" w:type="dxa"/>
            <w:gridSpan w:val="4"/>
            <w:vAlign w:val="center"/>
          </w:tcPr>
          <w:p w:rsidR="006451D6" w:rsidRPr="00C462BA" w:rsidRDefault="006451D6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451D6" w:rsidRPr="00C462BA" w:rsidRDefault="006451D6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3543" w:type="dxa"/>
            <w:gridSpan w:val="3"/>
            <w:vAlign w:val="center"/>
          </w:tcPr>
          <w:p w:rsidR="006451D6" w:rsidRPr="00C462BA" w:rsidRDefault="006451D6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0D41" w:rsidRPr="00C462BA" w:rsidTr="00E30D41">
        <w:trPr>
          <w:trHeight w:val="4536"/>
          <w:jc w:val="center"/>
        </w:trPr>
        <w:tc>
          <w:tcPr>
            <w:tcW w:w="1276" w:type="dxa"/>
            <w:vAlign w:val="center"/>
          </w:tcPr>
          <w:p w:rsidR="00DC37A1" w:rsidRPr="00C462BA" w:rsidRDefault="00DC37A1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申請事由</w:t>
            </w:r>
          </w:p>
        </w:tc>
        <w:tc>
          <w:tcPr>
            <w:tcW w:w="9639" w:type="dxa"/>
            <w:gridSpan w:val="8"/>
            <w:vAlign w:val="center"/>
          </w:tcPr>
          <w:p w:rsidR="007E5AB1" w:rsidRDefault="007E5AB1" w:rsidP="004537CB">
            <w:pPr>
              <w:ind w:left="2"/>
              <w:rPr>
                <w:rFonts w:ascii="標楷體" w:eastAsia="標楷體" w:hAnsi="標楷體" w:cs="標楷體"/>
                <w:szCs w:val="24"/>
              </w:rPr>
            </w:pPr>
            <w:r w:rsidRPr="007813AF">
              <w:rPr>
                <w:rFonts w:ascii="標楷體" w:eastAsia="標楷體" w:hAnsi="標楷體" w:cs="標楷體" w:hint="eastAsia"/>
                <w:szCs w:val="24"/>
              </w:rPr>
              <w:t>社會實踐基本能力：分為「社會接軌核心知能」及「自我實踐養成」二大項，學生畢業前須通過</w:t>
            </w:r>
            <w:r>
              <w:rPr>
                <w:rFonts w:ascii="標楷體" w:eastAsia="標楷體" w:hAnsi="標楷體" w:cs="標楷體" w:hint="eastAsia"/>
                <w:szCs w:val="24"/>
              </w:rPr>
              <w:t>下列兩項</w:t>
            </w:r>
            <w:r w:rsidRPr="007813AF">
              <w:rPr>
                <w:rFonts w:ascii="標楷體" w:eastAsia="標楷體" w:hAnsi="標楷體" w:cs="標楷體" w:hint="eastAsia"/>
                <w:szCs w:val="24"/>
              </w:rPr>
              <w:t>完成基本能力：</w:t>
            </w:r>
          </w:p>
          <w:p w:rsidR="004537CB" w:rsidRPr="007813AF" w:rsidRDefault="004537CB" w:rsidP="004537CB">
            <w:pPr>
              <w:ind w:left="378" w:hangingChars="118" w:hanging="378"/>
              <w:rPr>
                <w:rFonts w:ascii="標楷體" w:eastAsia="標楷體" w:hAnsi="標楷體" w:cs="標楷體"/>
                <w:szCs w:val="24"/>
              </w:rPr>
            </w:pPr>
            <w:r w:rsidRPr="00B23B12">
              <w:rPr>
                <w:rFonts w:ascii="標楷體" w:eastAsia="標楷體" w:hAnsi="標楷體" w:hint="eastAsia"/>
                <w:b/>
                <w:sz w:val="32"/>
                <w:szCs w:val="32"/>
              </w:rPr>
              <w:t>通過本系畢業門檻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-</w:t>
            </w:r>
            <w:r w:rsidRPr="004537CB">
              <w:rPr>
                <w:rFonts w:ascii="標楷體" w:eastAsia="標楷體" w:hAnsi="標楷體" w:hint="eastAsia"/>
                <w:b/>
                <w:sz w:val="32"/>
                <w:szCs w:val="32"/>
              </w:rPr>
              <w:t>社會接軌核心知能</w:t>
            </w:r>
            <w:r w:rsidRPr="00B23B12">
              <w:rPr>
                <w:rFonts w:ascii="標楷體" w:eastAsia="標楷體" w:hAnsi="標楷體" w:hint="eastAsia"/>
                <w:b/>
                <w:sz w:val="32"/>
                <w:szCs w:val="32"/>
              </w:rPr>
              <w:t>-第一項：</w:t>
            </w:r>
          </w:p>
          <w:p w:rsidR="007E5AB1" w:rsidRPr="007813AF" w:rsidRDefault="004537CB" w:rsidP="007E5AB1">
            <w:pPr>
              <w:pStyle w:val="Default"/>
              <w:rPr>
                <w:rFonts w:ascii="標楷體" w:eastAsia="標楷體" w:hAnsi="標楷體" w:cs="標楷體"/>
              </w:rPr>
            </w:pPr>
            <w:r w:rsidRPr="00B23B12">
              <w:rPr>
                <w:rFonts w:ascii="標楷體" w:eastAsia="標楷體" w:hAnsi="標楷體" w:hint="eastAsia"/>
                <w:b/>
              </w:rPr>
              <w:t>□</w:t>
            </w:r>
            <w:r w:rsidR="007E5AB1">
              <w:rPr>
                <w:rFonts w:ascii="標楷體" w:eastAsia="標楷體" w:hAnsi="標楷體" w:cs="標楷體" w:hint="eastAsia"/>
              </w:rPr>
              <w:t>(1)</w:t>
            </w:r>
            <w:r w:rsidR="007E5AB1" w:rsidRPr="007813AF">
              <w:rPr>
                <w:rFonts w:ascii="標楷體" w:eastAsia="標楷體" w:hAnsi="標楷體" w:cs="標楷體" w:hint="eastAsia"/>
              </w:rPr>
              <w:t>社會接軌核心知能：參與軟能力培育相關講座至少</w:t>
            </w:r>
            <w:r w:rsidR="007E5AB1" w:rsidRPr="007813AF">
              <w:rPr>
                <w:rFonts w:ascii="標楷體" w:eastAsia="標楷體" w:hAnsi="標楷體" w:cs="標楷體"/>
              </w:rPr>
              <w:t>24</w:t>
            </w:r>
            <w:r w:rsidR="007E5AB1" w:rsidRPr="007813AF">
              <w:rPr>
                <w:rFonts w:ascii="標楷體" w:eastAsia="標楷體" w:hAnsi="標楷體" w:cs="標楷體" w:hint="eastAsia"/>
              </w:rPr>
              <w:t>小時。</w:t>
            </w:r>
          </w:p>
          <w:p w:rsidR="007E5AB1" w:rsidRPr="007E5AB1" w:rsidRDefault="007E5AB1" w:rsidP="00E30D41">
            <w:pPr>
              <w:adjustRightInd w:val="0"/>
              <w:snapToGrid w:val="0"/>
              <w:spacing w:afterLines="30" w:after="10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B23B12" w:rsidRPr="00B23B12" w:rsidRDefault="00B23B12" w:rsidP="00E30D41">
            <w:pPr>
              <w:adjustRightInd w:val="0"/>
              <w:snapToGrid w:val="0"/>
              <w:spacing w:afterLines="30" w:after="108"/>
              <w:rPr>
                <w:rFonts w:ascii="標楷體" w:eastAsia="標楷體" w:hAnsi="標楷體"/>
                <w:sz w:val="32"/>
                <w:szCs w:val="32"/>
              </w:rPr>
            </w:pPr>
            <w:r w:rsidRPr="00B23B12">
              <w:rPr>
                <w:rFonts w:ascii="標楷體" w:eastAsia="標楷體" w:hAnsi="標楷體" w:hint="eastAsia"/>
                <w:b/>
                <w:sz w:val="32"/>
                <w:szCs w:val="32"/>
              </w:rPr>
              <w:t>通過本系畢業門檻-</w:t>
            </w:r>
            <w:r w:rsidR="004537CB" w:rsidRPr="004537CB">
              <w:rPr>
                <w:rFonts w:ascii="標楷體" w:eastAsia="標楷體" w:hAnsi="標楷體" w:hint="eastAsia"/>
                <w:b/>
                <w:sz w:val="32"/>
                <w:szCs w:val="32"/>
              </w:rPr>
              <w:t>自我實踐養成</w:t>
            </w:r>
            <w:r w:rsidR="00E13590">
              <w:rPr>
                <w:rFonts w:ascii="標楷體" w:eastAsia="標楷體" w:hAnsi="標楷體" w:hint="eastAsia"/>
                <w:b/>
                <w:sz w:val="32"/>
                <w:szCs w:val="32"/>
              </w:rPr>
              <w:t>-</w:t>
            </w:r>
            <w:r w:rsidRPr="00B23B12">
              <w:rPr>
                <w:rFonts w:ascii="標楷體" w:eastAsia="標楷體" w:hAnsi="標楷體" w:hint="eastAsia"/>
                <w:b/>
                <w:sz w:val="32"/>
                <w:szCs w:val="32"/>
              </w:rPr>
              <w:t>第二項：</w:t>
            </w:r>
          </w:p>
          <w:p w:rsidR="004537CB" w:rsidRPr="007813AF" w:rsidRDefault="004537CB" w:rsidP="004537CB">
            <w:pPr>
              <w:pStyle w:val="Default"/>
              <w:ind w:left="326" w:hangingChars="136" w:hanging="32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(2)</w:t>
            </w:r>
            <w:r w:rsidRPr="007813AF">
              <w:rPr>
                <w:rFonts w:ascii="標楷體" w:eastAsia="標楷體" w:hAnsi="標楷體" w:cs="標楷體" w:hint="eastAsia"/>
              </w:rPr>
              <w:t>自我實踐養成</w:t>
            </w:r>
            <w:r>
              <w:rPr>
                <w:rFonts w:ascii="標楷體" w:eastAsia="標楷體" w:hAnsi="標楷體" w:cs="標楷體" w:hint="eastAsia"/>
              </w:rPr>
              <w:t>(</w:t>
            </w:r>
            <w:r w:rsidRPr="007E5AB1">
              <w:rPr>
                <w:rFonts w:ascii="標楷體" w:eastAsia="標楷體" w:hAnsi="標楷體" w:cs="標楷體" w:hint="eastAsia"/>
              </w:rPr>
              <w:t>由本系專任教師曲莉莉教授認證</w:t>
            </w:r>
            <w:r w:rsidR="00A731CF">
              <w:rPr>
                <w:rFonts w:ascii="標楷體" w:eastAsia="標楷體" w:hAnsi="標楷體" w:cs="標楷體" w:hint="eastAsia"/>
              </w:rPr>
              <w:t>，參與服務時數認證規則不確定者，請</w:t>
            </w:r>
            <w:proofErr w:type="gramStart"/>
            <w:r w:rsidR="00A731CF">
              <w:rPr>
                <w:rFonts w:ascii="標楷體" w:eastAsia="標楷體" w:hAnsi="標楷體" w:cs="標楷體" w:hint="eastAsia"/>
              </w:rPr>
              <w:t>先行</w:t>
            </w:r>
            <w:r>
              <w:rPr>
                <w:rFonts w:ascii="標楷體" w:eastAsia="標楷體" w:hAnsi="標楷體" w:cs="標楷體" w:hint="eastAsia"/>
              </w:rPr>
              <w:t>洽本系</w:t>
            </w:r>
            <w:proofErr w:type="gramEnd"/>
            <w:r>
              <w:rPr>
                <w:rFonts w:ascii="標楷體" w:eastAsia="標楷體" w:hAnsi="標楷體" w:cs="標楷體" w:hint="eastAsia"/>
              </w:rPr>
              <w:t>專任教師曲莉莉教授)</w:t>
            </w:r>
            <w:r w:rsidRPr="007813AF">
              <w:rPr>
                <w:rFonts w:ascii="標楷體" w:eastAsia="標楷體" w:hAnsi="標楷體" w:cs="標楷體" w:hint="eastAsia"/>
              </w:rPr>
              <w:t>：</w:t>
            </w:r>
            <w:r w:rsidRPr="004537CB">
              <w:rPr>
                <w:rFonts w:ascii="標楷體" w:eastAsia="標楷體" w:hAnsi="標楷體" w:cs="標楷體" w:hint="eastAsia"/>
                <w:b/>
              </w:rPr>
              <w:t>至少具備下列其中一項</w:t>
            </w:r>
          </w:p>
          <w:p w:rsidR="004537CB" w:rsidRPr="007813AF" w:rsidRDefault="004537CB" w:rsidP="004537CB">
            <w:pPr>
              <w:pStyle w:val="Default"/>
              <w:ind w:leftChars="177" w:left="425"/>
              <w:rPr>
                <w:rFonts w:ascii="標楷體" w:eastAsia="標楷體" w:hAnsi="標楷體" w:cs="標楷體"/>
              </w:rPr>
            </w:pPr>
            <w:r w:rsidRPr="00B23B12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●</w:t>
            </w:r>
            <w:r w:rsidRPr="007813AF">
              <w:rPr>
                <w:rFonts w:ascii="標楷體" w:eastAsia="標楷體" w:hAnsi="標楷體" w:cs="標楷體" w:hint="eastAsia"/>
              </w:rPr>
              <w:t>修畢具服務學習內涵專業課程一學期。</w:t>
            </w:r>
            <w:r w:rsidR="008202A9">
              <w:rPr>
                <w:rFonts w:ascii="標楷體" w:eastAsia="標楷體" w:hAnsi="標楷體" w:cs="標楷體" w:hint="eastAsia"/>
              </w:rPr>
              <w:t>(請檢附歷年成績單證明)</w:t>
            </w:r>
          </w:p>
          <w:p w:rsidR="004537CB" w:rsidRPr="00AA556D" w:rsidRDefault="004537CB" w:rsidP="004537CB">
            <w:pPr>
              <w:pStyle w:val="Default"/>
              <w:ind w:leftChars="177" w:left="425"/>
              <w:rPr>
                <w:rFonts w:ascii="標楷體" w:eastAsia="標楷體" w:hAnsi="標楷體" w:cs="標楷體"/>
                <w:color w:val="FF0000"/>
              </w:rPr>
            </w:pPr>
            <w:r w:rsidRPr="00B23B12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●</w:t>
            </w:r>
            <w:r w:rsidRPr="007813AF">
              <w:rPr>
                <w:rFonts w:ascii="標楷體" w:eastAsia="標楷體" w:hAnsi="標楷體" w:cs="標楷體" w:hint="eastAsia"/>
              </w:rPr>
              <w:t>參與校</w:t>
            </w:r>
            <w:proofErr w:type="gramStart"/>
            <w:r w:rsidRPr="007813AF">
              <w:rPr>
                <w:rFonts w:ascii="標楷體" w:eastAsia="標楷體" w:hAnsi="標楷體" w:cs="標楷體" w:hint="eastAsia"/>
              </w:rPr>
              <w:t>內外志</w:t>
            </w:r>
            <w:proofErr w:type="gramEnd"/>
            <w:r w:rsidRPr="007813AF">
              <w:rPr>
                <w:rFonts w:ascii="標楷體" w:eastAsia="標楷體" w:hAnsi="標楷體" w:cs="標楷體" w:hint="eastAsia"/>
              </w:rPr>
              <w:t>工服務至少</w:t>
            </w:r>
            <w:r w:rsidRPr="007813AF">
              <w:rPr>
                <w:rFonts w:ascii="標楷體" w:eastAsia="標楷體" w:hAnsi="標楷體" w:cs="標楷體"/>
              </w:rPr>
              <w:t>36</w:t>
            </w:r>
            <w:r w:rsidRPr="007813AF">
              <w:rPr>
                <w:rFonts w:ascii="標楷體" w:eastAsia="標楷體" w:hAnsi="標楷體" w:cs="標楷體" w:hint="eastAsia"/>
              </w:rPr>
              <w:t>小時。</w:t>
            </w:r>
            <w:proofErr w:type="gramStart"/>
            <w:r w:rsidR="00AA556D" w:rsidRPr="00AA556D">
              <w:rPr>
                <w:rFonts w:ascii="標楷體" w:eastAsia="標楷體" w:hAnsi="標楷體" w:cs="標楷體" w:hint="eastAsia"/>
                <w:color w:val="FF0000"/>
              </w:rPr>
              <w:t>時數認列</w:t>
            </w:r>
            <w:proofErr w:type="gramEnd"/>
            <w:r w:rsidR="00AA556D" w:rsidRPr="00AA556D">
              <w:rPr>
                <w:rFonts w:ascii="標楷體" w:eastAsia="標楷體" w:hAnsi="標楷體" w:cs="標楷體" w:hint="eastAsia"/>
                <w:color w:val="FF0000"/>
              </w:rPr>
              <w:t>說明如下：</w:t>
            </w:r>
          </w:p>
          <w:p w:rsidR="00AA556D" w:rsidRPr="00AA556D" w:rsidRDefault="00AA556D" w:rsidP="00AA556D">
            <w:pPr>
              <w:ind w:firstLineChars="400" w:firstLine="960"/>
              <w:rPr>
                <w:rFonts w:ascii="標楷體" w:eastAsia="標楷體" w:hAnsi="標楷體" w:cs="標楷體"/>
                <w:color w:val="FF0000"/>
              </w:rPr>
            </w:pPr>
            <w:r w:rsidRPr="00AA556D">
              <w:rPr>
                <w:rFonts w:ascii="標楷體" w:eastAsia="標楷體" w:hAnsi="標楷體" w:cs="標楷體" w:hint="eastAsia"/>
                <w:color w:val="FF0000"/>
              </w:rPr>
              <w:t>服務期間：在學期間。</w:t>
            </w:r>
          </w:p>
          <w:p w:rsidR="00AA556D" w:rsidRPr="00AA556D" w:rsidRDefault="00AA556D" w:rsidP="00AA556D">
            <w:pPr>
              <w:ind w:firstLineChars="400" w:firstLine="960"/>
              <w:rPr>
                <w:rFonts w:ascii="標楷體" w:eastAsia="標楷體" w:hAnsi="標楷體" w:cs="標楷體"/>
                <w:color w:val="FF0000"/>
              </w:rPr>
            </w:pPr>
            <w:r w:rsidRPr="00AA556D">
              <w:rPr>
                <w:rFonts w:ascii="標楷體" w:eastAsia="標楷體" w:hAnsi="標楷體" w:cs="標楷體" w:hint="eastAsia"/>
                <w:color w:val="FF0000"/>
              </w:rPr>
              <w:t>服務性質：公益性服務活動、參與服務性社團服務活動、校內外服務。</w:t>
            </w:r>
          </w:p>
          <w:p w:rsidR="00AA556D" w:rsidRPr="00AA556D" w:rsidRDefault="00AA556D" w:rsidP="00AA556D">
            <w:pPr>
              <w:ind w:firstLineChars="900" w:firstLine="2160"/>
              <w:rPr>
                <w:rFonts w:ascii="標楷體" w:eastAsia="標楷體" w:hAnsi="標楷體" w:cs="標楷體"/>
                <w:color w:val="FF0000"/>
              </w:rPr>
            </w:pPr>
            <w:r w:rsidRPr="00AA556D">
              <w:rPr>
                <w:rFonts w:ascii="標楷體" w:eastAsia="標楷體" w:hAnsi="標楷體" w:cs="標楷體" w:hint="eastAsia"/>
                <w:color w:val="FF0000"/>
              </w:rPr>
              <w:t>若有未盡事宜或無法認定者請與曲莉莉老師聯絡。</w:t>
            </w:r>
          </w:p>
          <w:p w:rsidR="00FE1C4E" w:rsidRPr="00AA556D" w:rsidRDefault="00FE1C4E" w:rsidP="003929C4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462BA" w:rsidRPr="00266070" w:rsidRDefault="00FE1C4E" w:rsidP="003929C4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請注意：</w:t>
            </w:r>
            <w:r w:rsidR="00266070" w:rsidRPr="00266070">
              <w:rPr>
                <w:rFonts w:ascii="標楷體" w:eastAsia="標楷體" w:hAnsi="標楷體" w:hint="eastAsia"/>
                <w:b/>
                <w:sz w:val="28"/>
                <w:szCs w:val="28"/>
              </w:rPr>
              <w:t>兩項指標要同時完成，始得畢業。</w:t>
            </w:r>
          </w:p>
        </w:tc>
      </w:tr>
      <w:tr w:rsidR="00E30D41" w:rsidRPr="00C462BA" w:rsidTr="00E30D41">
        <w:trPr>
          <w:trHeight w:val="1800"/>
          <w:jc w:val="center"/>
        </w:trPr>
        <w:tc>
          <w:tcPr>
            <w:tcW w:w="1276" w:type="dxa"/>
            <w:vAlign w:val="center"/>
          </w:tcPr>
          <w:p w:rsidR="00DC37A1" w:rsidRPr="00C462BA" w:rsidRDefault="00C462BA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審查意見</w:t>
            </w:r>
          </w:p>
        </w:tc>
        <w:tc>
          <w:tcPr>
            <w:tcW w:w="9639" w:type="dxa"/>
            <w:gridSpan w:val="8"/>
            <w:vAlign w:val="center"/>
          </w:tcPr>
          <w:p w:rsidR="00DC37A1" w:rsidRDefault="00C462BA" w:rsidP="00E30D4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□通過</w:t>
            </w:r>
          </w:p>
          <w:p w:rsidR="00E30D41" w:rsidRPr="00C462BA" w:rsidRDefault="00E30D41" w:rsidP="00E30D4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C462BA" w:rsidRPr="00C462BA" w:rsidRDefault="00C462BA" w:rsidP="00E30D4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□不通過__________________________________________________________</w:t>
            </w:r>
          </w:p>
        </w:tc>
      </w:tr>
      <w:tr w:rsidR="00CB6655" w:rsidRPr="00C462BA" w:rsidTr="00CB6655">
        <w:trPr>
          <w:trHeight w:val="567"/>
          <w:jc w:val="center"/>
        </w:trPr>
        <w:tc>
          <w:tcPr>
            <w:tcW w:w="2482" w:type="dxa"/>
            <w:gridSpan w:val="2"/>
            <w:vAlign w:val="center"/>
          </w:tcPr>
          <w:p w:rsidR="00CB6655" w:rsidRPr="00C462BA" w:rsidRDefault="00CB6655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申請人簽章</w:t>
            </w:r>
          </w:p>
        </w:tc>
        <w:tc>
          <w:tcPr>
            <w:tcW w:w="2552" w:type="dxa"/>
            <w:gridSpan w:val="2"/>
            <w:vAlign w:val="center"/>
          </w:tcPr>
          <w:p w:rsidR="00CB6655" w:rsidRPr="00CB6655" w:rsidRDefault="00CB6655" w:rsidP="00C462BA">
            <w:pPr>
              <w:tabs>
                <w:tab w:val="left" w:pos="1365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B6655">
              <w:rPr>
                <w:rFonts w:ascii="標楷體" w:eastAsia="標楷體" w:hAnsi="標楷體" w:hint="eastAsia"/>
                <w:b/>
                <w:sz w:val="28"/>
                <w:szCs w:val="28"/>
              </w:rPr>
              <w:t>社會接軌核心知能</w:t>
            </w:r>
          </w:p>
          <w:p w:rsidR="00CB6655" w:rsidRPr="00CB6655" w:rsidRDefault="00CB6655" w:rsidP="00C462BA">
            <w:pPr>
              <w:tabs>
                <w:tab w:val="left" w:pos="1365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6655">
              <w:rPr>
                <w:rFonts w:ascii="標楷體" w:eastAsia="標楷體" w:hAnsi="標楷體" w:hint="eastAsia"/>
                <w:sz w:val="28"/>
                <w:szCs w:val="28"/>
              </w:rPr>
              <w:t>導師初審(簽章)</w:t>
            </w:r>
          </w:p>
        </w:tc>
        <w:tc>
          <w:tcPr>
            <w:tcW w:w="3118" w:type="dxa"/>
            <w:gridSpan w:val="3"/>
            <w:vAlign w:val="center"/>
          </w:tcPr>
          <w:p w:rsidR="00CB6655" w:rsidRPr="00CB6655" w:rsidRDefault="00CB6655" w:rsidP="00CB6655">
            <w:pPr>
              <w:tabs>
                <w:tab w:val="left" w:pos="1365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B6655">
              <w:rPr>
                <w:rFonts w:ascii="標楷體" w:eastAsia="標楷體" w:hAnsi="標楷體" w:hint="eastAsia"/>
                <w:b/>
                <w:sz w:val="28"/>
                <w:szCs w:val="28"/>
              </w:rPr>
              <w:t>自我實踐養成</w:t>
            </w:r>
          </w:p>
          <w:p w:rsidR="00CB6655" w:rsidRPr="00CB6655" w:rsidRDefault="00CB6655" w:rsidP="00CB6655">
            <w:pPr>
              <w:tabs>
                <w:tab w:val="left" w:pos="1365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B6655">
              <w:rPr>
                <w:rFonts w:ascii="標楷體" w:eastAsia="標楷體" w:hAnsi="標楷體" w:hint="eastAsia"/>
                <w:sz w:val="28"/>
                <w:szCs w:val="28"/>
              </w:rPr>
              <w:t>曲莉莉老師</w:t>
            </w:r>
            <w:r w:rsidRPr="00CB6655">
              <w:rPr>
                <w:rFonts w:ascii="標楷體" w:eastAsia="標楷體" w:hAnsi="標楷體" w:hint="eastAsia"/>
                <w:sz w:val="28"/>
                <w:szCs w:val="28"/>
              </w:rPr>
              <w:t>初審(簽章)</w:t>
            </w:r>
          </w:p>
        </w:tc>
        <w:tc>
          <w:tcPr>
            <w:tcW w:w="2763" w:type="dxa"/>
            <w:gridSpan w:val="2"/>
            <w:vAlign w:val="center"/>
          </w:tcPr>
          <w:p w:rsidR="00CB6655" w:rsidRPr="00C462BA" w:rsidRDefault="00CB6655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課程規劃委員會</w:t>
            </w:r>
          </w:p>
          <w:p w:rsidR="00CB6655" w:rsidRPr="00C462BA" w:rsidRDefault="00CB6655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(審查委員簽章)</w:t>
            </w:r>
          </w:p>
        </w:tc>
      </w:tr>
      <w:tr w:rsidR="00CB6655" w:rsidRPr="00C462BA" w:rsidTr="00CB6655">
        <w:trPr>
          <w:trHeight w:val="1250"/>
          <w:jc w:val="center"/>
        </w:trPr>
        <w:tc>
          <w:tcPr>
            <w:tcW w:w="2482" w:type="dxa"/>
            <w:gridSpan w:val="2"/>
            <w:vAlign w:val="center"/>
          </w:tcPr>
          <w:p w:rsidR="00CB6655" w:rsidRPr="00C462BA" w:rsidRDefault="00CB6655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B6655" w:rsidRPr="00C462BA" w:rsidRDefault="00CB6655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CB6655" w:rsidRPr="00C462BA" w:rsidRDefault="00CB6655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vAlign w:val="center"/>
          </w:tcPr>
          <w:p w:rsidR="00CB6655" w:rsidRPr="00C462BA" w:rsidRDefault="00CB6655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6DFE" w:rsidRPr="00C462BA" w:rsidTr="00CB6655">
        <w:trPr>
          <w:trHeight w:val="585"/>
          <w:jc w:val="center"/>
        </w:trPr>
        <w:tc>
          <w:tcPr>
            <w:tcW w:w="2482" w:type="dxa"/>
            <w:gridSpan w:val="2"/>
            <w:vAlign w:val="center"/>
          </w:tcPr>
          <w:p w:rsidR="00DC37A1" w:rsidRPr="00C462BA" w:rsidRDefault="00C462BA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系主任審定(簽章)</w:t>
            </w:r>
          </w:p>
        </w:tc>
        <w:tc>
          <w:tcPr>
            <w:tcW w:w="5670" w:type="dxa"/>
            <w:gridSpan w:val="5"/>
            <w:vAlign w:val="center"/>
          </w:tcPr>
          <w:p w:rsidR="00DC37A1" w:rsidRPr="00C462BA" w:rsidRDefault="00C462BA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註冊組(簽章)</w:t>
            </w:r>
          </w:p>
        </w:tc>
        <w:tc>
          <w:tcPr>
            <w:tcW w:w="2763" w:type="dxa"/>
            <w:gridSpan w:val="2"/>
            <w:vAlign w:val="center"/>
          </w:tcPr>
          <w:p w:rsidR="00DC37A1" w:rsidRPr="00C462BA" w:rsidRDefault="00C462BA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教務處(簽章)</w:t>
            </w:r>
          </w:p>
        </w:tc>
      </w:tr>
      <w:tr w:rsidR="00C56DFE" w:rsidRPr="00C462BA" w:rsidTr="00CB6655">
        <w:trPr>
          <w:trHeight w:val="1529"/>
          <w:jc w:val="center"/>
        </w:trPr>
        <w:tc>
          <w:tcPr>
            <w:tcW w:w="2482" w:type="dxa"/>
            <w:gridSpan w:val="2"/>
            <w:vAlign w:val="center"/>
          </w:tcPr>
          <w:p w:rsidR="00DC37A1" w:rsidRPr="00C462BA" w:rsidRDefault="00DC37A1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gridSpan w:val="5"/>
            <w:vAlign w:val="center"/>
          </w:tcPr>
          <w:p w:rsidR="00DC37A1" w:rsidRPr="00C462BA" w:rsidRDefault="00DC37A1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vAlign w:val="center"/>
          </w:tcPr>
          <w:p w:rsidR="00DC37A1" w:rsidRPr="00C462BA" w:rsidRDefault="00DC37A1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B036B" w:rsidRPr="007D3C59" w:rsidRDefault="002B036B" w:rsidP="00F75D16">
      <w:pPr>
        <w:widowControl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</w:rPr>
        <w:br w:type="page"/>
      </w:r>
      <w:r w:rsidR="00B30D11" w:rsidRPr="00F75D16">
        <w:rPr>
          <w:rFonts w:ascii="標楷體" w:eastAsia="標楷體" w:hAnsi="標楷體" w:hint="eastAsia"/>
          <w:sz w:val="48"/>
          <w:szCs w:val="48"/>
        </w:rPr>
        <w:lastRenderedPageBreak/>
        <w:t>社會接軌核心知能</w:t>
      </w:r>
      <w:r w:rsidR="003929C4">
        <w:rPr>
          <w:rFonts w:ascii="標楷體" w:eastAsia="標楷體" w:hAnsi="標楷體" w:hint="eastAsia"/>
          <w:sz w:val="48"/>
          <w:szCs w:val="48"/>
        </w:rPr>
        <w:t xml:space="preserve">　</w:t>
      </w:r>
      <w:r w:rsidRPr="00AF3EF5">
        <w:rPr>
          <w:rFonts w:ascii="標楷體" w:eastAsia="標楷體" w:hAnsi="標楷體" w:hint="eastAsia"/>
          <w:sz w:val="48"/>
          <w:szCs w:val="48"/>
        </w:rPr>
        <w:t>通過申請書</w:t>
      </w:r>
    </w:p>
    <w:tbl>
      <w:tblPr>
        <w:tblStyle w:val="a3"/>
        <w:tblpPr w:leftFromText="180" w:rightFromText="180" w:vertAnchor="text" w:horzAnchor="margin" w:tblpXSpec="center" w:tblpY="376"/>
        <w:tblW w:w="10336" w:type="dxa"/>
        <w:tblLook w:val="01E0" w:firstRow="1" w:lastRow="1" w:firstColumn="1" w:lastColumn="1" w:noHBand="0" w:noVBand="0"/>
      </w:tblPr>
      <w:tblGrid>
        <w:gridCol w:w="1373"/>
        <w:gridCol w:w="2005"/>
        <w:gridCol w:w="1301"/>
        <w:gridCol w:w="1748"/>
        <w:gridCol w:w="1421"/>
        <w:gridCol w:w="2488"/>
      </w:tblGrid>
      <w:tr w:rsidR="002B036B" w:rsidRPr="00B90E14" w:rsidTr="00B30D11">
        <w:tc>
          <w:tcPr>
            <w:tcW w:w="1373" w:type="dxa"/>
          </w:tcPr>
          <w:p w:rsidR="002B036B" w:rsidRPr="00D37FF8" w:rsidRDefault="002B036B" w:rsidP="00170C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7FF8">
              <w:rPr>
                <w:rFonts w:ascii="標楷體" w:eastAsia="標楷體" w:hAnsi="標楷體" w:hint="eastAsia"/>
                <w:b/>
                <w:sz w:val="28"/>
                <w:szCs w:val="28"/>
              </w:rPr>
              <w:t>班 級</w:t>
            </w:r>
          </w:p>
        </w:tc>
        <w:tc>
          <w:tcPr>
            <w:tcW w:w="2005" w:type="dxa"/>
          </w:tcPr>
          <w:p w:rsidR="002B036B" w:rsidRPr="00D37FF8" w:rsidRDefault="002B036B" w:rsidP="00170C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01" w:type="dxa"/>
          </w:tcPr>
          <w:p w:rsidR="002B036B" w:rsidRPr="00D37FF8" w:rsidRDefault="002B036B" w:rsidP="00170C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7FF8">
              <w:rPr>
                <w:rFonts w:ascii="標楷體" w:eastAsia="標楷體" w:hAnsi="標楷體" w:hint="eastAsia"/>
                <w:b/>
                <w:sz w:val="28"/>
                <w:szCs w:val="28"/>
              </w:rPr>
              <w:t>學  號</w:t>
            </w:r>
          </w:p>
        </w:tc>
        <w:tc>
          <w:tcPr>
            <w:tcW w:w="1748" w:type="dxa"/>
          </w:tcPr>
          <w:p w:rsidR="002B036B" w:rsidRPr="00D37FF8" w:rsidRDefault="002B036B" w:rsidP="00170C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2B036B" w:rsidRPr="00D37FF8" w:rsidRDefault="002B036B" w:rsidP="00170C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7FF8">
              <w:rPr>
                <w:rFonts w:ascii="標楷體" w:eastAsia="標楷體" w:hAnsi="標楷體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488" w:type="dxa"/>
          </w:tcPr>
          <w:p w:rsidR="002B036B" w:rsidRPr="00D37FF8" w:rsidRDefault="002B036B" w:rsidP="00170C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tbl>
      <w:tblPr>
        <w:tblW w:w="10341" w:type="dxa"/>
        <w:tblInd w:w="25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1"/>
        <w:gridCol w:w="1926"/>
        <w:gridCol w:w="1418"/>
        <w:gridCol w:w="1376"/>
        <w:gridCol w:w="2876"/>
        <w:gridCol w:w="784"/>
      </w:tblGrid>
      <w:tr w:rsidR="009F6845" w:rsidRPr="00B30D11" w:rsidTr="00B30D11">
        <w:trPr>
          <w:trHeight w:val="402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30D1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研習機構名稱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30D1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研習活動名稱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30D1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舉辦日期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30D1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計點時數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30D1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主辦單位認證或貼時數條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30D11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備註</w:t>
            </w:r>
          </w:p>
        </w:tc>
      </w:tr>
      <w:tr w:rsidR="009F6845" w:rsidRPr="00B30D11" w:rsidTr="00B30D11">
        <w:trPr>
          <w:trHeight w:val="1398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F6845" w:rsidRPr="00B30D11" w:rsidTr="00B30D11">
        <w:trPr>
          <w:trHeight w:val="1398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F6845" w:rsidRPr="00B30D11" w:rsidTr="00B30D11">
        <w:trPr>
          <w:trHeight w:val="1398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F6845" w:rsidRPr="00B30D11" w:rsidTr="00B30D11">
        <w:trPr>
          <w:trHeight w:val="1398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F6845" w:rsidRPr="00B30D11" w:rsidTr="00B30D11">
        <w:trPr>
          <w:trHeight w:val="1398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F6845" w:rsidRPr="00B30D11" w:rsidTr="00B30D11">
        <w:trPr>
          <w:trHeight w:val="1398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F6845" w:rsidRPr="00B30D11" w:rsidTr="00B30D11">
        <w:trPr>
          <w:trHeight w:val="1398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F6845" w:rsidRPr="00B30D11" w:rsidTr="00B30D11">
        <w:trPr>
          <w:trHeight w:val="1398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45" w:rsidRPr="00B30D11" w:rsidRDefault="009F6845" w:rsidP="009F68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7D3C59" w:rsidRDefault="002B036B" w:rsidP="009F6845">
      <w:pPr>
        <w:ind w:leftChars="67" w:left="708" w:hangingChars="171" w:hanging="547"/>
        <w:jc w:val="both"/>
        <w:rPr>
          <w:rFonts w:eastAsia="標楷體"/>
          <w:sz w:val="32"/>
          <w:szCs w:val="32"/>
        </w:rPr>
      </w:pPr>
      <w:r w:rsidRPr="00AC5AEA">
        <w:rPr>
          <w:rFonts w:ascii="標楷體" w:eastAsia="標楷體" w:hAnsi="標楷體" w:hint="eastAsia"/>
          <w:sz w:val="32"/>
          <w:szCs w:val="32"/>
        </w:rPr>
        <w:t>註：</w:t>
      </w:r>
      <w:r w:rsidR="00085153" w:rsidRPr="00085153">
        <w:rPr>
          <w:rFonts w:eastAsia="標楷體" w:hint="eastAsia"/>
          <w:sz w:val="32"/>
          <w:szCs w:val="32"/>
        </w:rPr>
        <w:t>社會接軌核心知能：參與軟能力培育相關講座至少</w:t>
      </w:r>
      <w:r w:rsidR="00085153" w:rsidRPr="00085153">
        <w:rPr>
          <w:rFonts w:eastAsia="標楷體"/>
          <w:sz w:val="32"/>
          <w:szCs w:val="32"/>
        </w:rPr>
        <w:t>24</w:t>
      </w:r>
      <w:r w:rsidR="00085153" w:rsidRPr="00085153">
        <w:rPr>
          <w:rFonts w:eastAsia="標楷體" w:hint="eastAsia"/>
          <w:sz w:val="32"/>
          <w:szCs w:val="32"/>
        </w:rPr>
        <w:t>小時，</w:t>
      </w:r>
      <w:r w:rsidRPr="00AC5AEA">
        <w:rPr>
          <w:rFonts w:eastAsia="標楷體" w:hint="eastAsia"/>
          <w:sz w:val="32"/>
          <w:szCs w:val="32"/>
        </w:rPr>
        <w:t>辦理時請</w:t>
      </w:r>
      <w:r w:rsidRPr="00085153">
        <w:rPr>
          <w:rFonts w:eastAsia="標楷體" w:hint="eastAsia"/>
          <w:sz w:val="32"/>
          <w:szCs w:val="32"/>
        </w:rPr>
        <w:t>攜帶</w:t>
      </w:r>
      <w:r w:rsidR="003440AB">
        <w:rPr>
          <w:rFonts w:eastAsia="標楷體" w:hint="eastAsia"/>
          <w:b/>
          <w:sz w:val="32"/>
          <w:szCs w:val="32"/>
          <w:u w:val="single"/>
        </w:rPr>
        <w:t>證明</w:t>
      </w:r>
      <w:r>
        <w:rPr>
          <w:rFonts w:eastAsia="標楷體" w:hint="eastAsia"/>
          <w:b/>
          <w:sz w:val="32"/>
          <w:szCs w:val="32"/>
          <w:u w:val="single"/>
        </w:rPr>
        <w:t>單</w:t>
      </w:r>
      <w:r w:rsidRPr="00AC5AEA">
        <w:rPr>
          <w:rFonts w:eastAsia="標楷體" w:hint="eastAsia"/>
          <w:b/>
          <w:sz w:val="32"/>
          <w:szCs w:val="32"/>
          <w:u w:val="single"/>
        </w:rPr>
        <w:t>正本及本申請書</w:t>
      </w:r>
      <w:r w:rsidRPr="00AC5AEA">
        <w:rPr>
          <w:rFonts w:eastAsia="標楷體" w:hint="eastAsia"/>
          <w:sz w:val="32"/>
          <w:szCs w:val="32"/>
        </w:rPr>
        <w:t>至系上審核。</w:t>
      </w:r>
    </w:p>
    <w:p w:rsidR="007D3C59" w:rsidRPr="00F75D16" w:rsidRDefault="00B30D11" w:rsidP="007D3C59">
      <w:pPr>
        <w:widowControl/>
        <w:jc w:val="center"/>
        <w:rPr>
          <w:rFonts w:ascii="標楷體" w:eastAsia="標楷體" w:hAnsi="標楷體"/>
        </w:rPr>
      </w:pPr>
      <w:r w:rsidRPr="007D3C59">
        <w:rPr>
          <w:rFonts w:ascii="標楷體" w:eastAsia="標楷體" w:hAnsi="標楷體" w:hint="eastAsia"/>
          <w:sz w:val="48"/>
          <w:szCs w:val="48"/>
        </w:rPr>
        <w:lastRenderedPageBreak/>
        <w:t>自我實踐養成</w:t>
      </w:r>
      <w:r w:rsidR="007D3C59">
        <w:rPr>
          <w:rFonts w:ascii="標楷體" w:eastAsia="標楷體" w:hAnsi="標楷體" w:hint="eastAsia"/>
          <w:sz w:val="48"/>
          <w:szCs w:val="48"/>
        </w:rPr>
        <w:t xml:space="preserve">　</w:t>
      </w:r>
      <w:r w:rsidR="007D3C59" w:rsidRPr="00AF3EF5">
        <w:rPr>
          <w:rFonts w:ascii="標楷體" w:eastAsia="標楷體" w:hAnsi="標楷體" w:hint="eastAsia"/>
          <w:sz w:val="48"/>
          <w:szCs w:val="48"/>
        </w:rPr>
        <w:t>通過申請書</w:t>
      </w:r>
    </w:p>
    <w:tbl>
      <w:tblPr>
        <w:tblStyle w:val="a3"/>
        <w:tblpPr w:leftFromText="180" w:rightFromText="180" w:vertAnchor="text" w:horzAnchor="margin" w:tblpXSpec="center" w:tblpY="376"/>
        <w:tblW w:w="10306" w:type="dxa"/>
        <w:tblLook w:val="01E0" w:firstRow="1" w:lastRow="1" w:firstColumn="1" w:lastColumn="1" w:noHBand="0" w:noVBand="0"/>
      </w:tblPr>
      <w:tblGrid>
        <w:gridCol w:w="1101"/>
        <w:gridCol w:w="2247"/>
        <w:gridCol w:w="1301"/>
        <w:gridCol w:w="1748"/>
        <w:gridCol w:w="1421"/>
        <w:gridCol w:w="2488"/>
      </w:tblGrid>
      <w:tr w:rsidR="007D3C59" w:rsidRPr="00B90E14" w:rsidTr="00034F45">
        <w:tc>
          <w:tcPr>
            <w:tcW w:w="1101" w:type="dxa"/>
          </w:tcPr>
          <w:p w:rsidR="007D3C59" w:rsidRPr="00D37FF8" w:rsidRDefault="007D3C59" w:rsidP="008202A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7FF8">
              <w:rPr>
                <w:rFonts w:ascii="標楷體" w:eastAsia="標楷體" w:hAnsi="標楷體" w:hint="eastAsia"/>
                <w:b/>
                <w:sz w:val="28"/>
                <w:szCs w:val="28"/>
              </w:rPr>
              <w:t>班 級</w:t>
            </w:r>
          </w:p>
        </w:tc>
        <w:tc>
          <w:tcPr>
            <w:tcW w:w="2247" w:type="dxa"/>
          </w:tcPr>
          <w:p w:rsidR="007D3C59" w:rsidRPr="00D37FF8" w:rsidRDefault="007D3C59" w:rsidP="008202A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01" w:type="dxa"/>
          </w:tcPr>
          <w:p w:rsidR="007D3C59" w:rsidRPr="00D37FF8" w:rsidRDefault="007D3C59" w:rsidP="008202A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7FF8">
              <w:rPr>
                <w:rFonts w:ascii="標楷體" w:eastAsia="標楷體" w:hAnsi="標楷體" w:hint="eastAsia"/>
                <w:b/>
                <w:sz w:val="28"/>
                <w:szCs w:val="28"/>
              </w:rPr>
              <w:t>學  號</w:t>
            </w:r>
          </w:p>
        </w:tc>
        <w:tc>
          <w:tcPr>
            <w:tcW w:w="1748" w:type="dxa"/>
          </w:tcPr>
          <w:p w:rsidR="007D3C59" w:rsidRPr="00D37FF8" w:rsidRDefault="007D3C59" w:rsidP="008202A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7D3C59" w:rsidRPr="00D37FF8" w:rsidRDefault="007D3C59" w:rsidP="008202A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7FF8">
              <w:rPr>
                <w:rFonts w:ascii="標楷體" w:eastAsia="標楷體" w:hAnsi="標楷體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488" w:type="dxa"/>
          </w:tcPr>
          <w:p w:rsidR="007D3C59" w:rsidRPr="00D37FF8" w:rsidRDefault="007D3C59" w:rsidP="008202A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731CF" w:rsidRPr="00B90E14" w:rsidTr="00A731CF">
        <w:trPr>
          <w:trHeight w:val="1389"/>
        </w:trPr>
        <w:tc>
          <w:tcPr>
            <w:tcW w:w="1101" w:type="dxa"/>
          </w:tcPr>
          <w:p w:rsidR="006559DA" w:rsidRDefault="00A731CF" w:rsidP="008202A9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注意</w:t>
            </w:r>
          </w:p>
          <w:p w:rsidR="00A731CF" w:rsidRDefault="00A731CF" w:rsidP="008202A9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事項</w:t>
            </w:r>
          </w:p>
        </w:tc>
        <w:tc>
          <w:tcPr>
            <w:tcW w:w="9205" w:type="dxa"/>
            <w:gridSpan w:val="5"/>
          </w:tcPr>
          <w:p w:rsidR="00A731CF" w:rsidRPr="00A731CF" w:rsidRDefault="00A731CF" w:rsidP="00A731CF">
            <w:pPr>
              <w:widowControl/>
              <w:rPr>
                <w:rFonts w:eastAsia="標楷體"/>
                <w:szCs w:val="24"/>
              </w:rPr>
            </w:pPr>
            <w:r w:rsidRPr="00A731CF">
              <w:rPr>
                <w:rFonts w:ascii="標楷體" w:eastAsia="標楷體" w:hAnsi="標楷體" w:cs="標楷體" w:hint="eastAsia"/>
                <w:szCs w:val="24"/>
              </w:rPr>
              <w:t>自我實踐養成(由本系專任教師曲莉莉教授認證，參與服務時數認證規則不確定者，請</w:t>
            </w:r>
            <w:proofErr w:type="gramStart"/>
            <w:r w:rsidRPr="00A731CF">
              <w:rPr>
                <w:rFonts w:ascii="標楷體" w:eastAsia="標楷體" w:hAnsi="標楷體" w:cs="標楷體" w:hint="eastAsia"/>
                <w:szCs w:val="24"/>
              </w:rPr>
              <w:t>先行洽本系</w:t>
            </w:r>
            <w:proofErr w:type="gramEnd"/>
            <w:r w:rsidRPr="00A731CF">
              <w:rPr>
                <w:rFonts w:ascii="標楷體" w:eastAsia="標楷體" w:hAnsi="標楷體" w:cs="標楷體" w:hint="eastAsia"/>
                <w:szCs w:val="24"/>
              </w:rPr>
              <w:t>專任教師曲莉莉教授)：</w:t>
            </w:r>
            <w:r w:rsidRPr="00A731CF">
              <w:rPr>
                <w:rFonts w:ascii="標楷體" w:eastAsia="標楷體" w:hAnsi="標楷體" w:cs="標楷體" w:hint="eastAsia"/>
                <w:b/>
                <w:szCs w:val="24"/>
              </w:rPr>
              <w:t>至少具備下列其中一項</w:t>
            </w:r>
          </w:p>
          <w:p w:rsidR="00A731CF" w:rsidRPr="00A731CF" w:rsidRDefault="00A731CF" w:rsidP="00A731CF">
            <w:pPr>
              <w:pStyle w:val="Default"/>
              <w:ind w:leftChars="28" w:left="67" w:firstLine="1"/>
              <w:rPr>
                <w:rFonts w:ascii="標楷體" w:eastAsia="標楷體" w:hAnsi="標楷體" w:cs="標楷體"/>
              </w:rPr>
            </w:pPr>
            <w:r w:rsidRPr="00A731CF">
              <w:rPr>
                <w:rFonts w:ascii="標楷體" w:eastAsia="標楷體" w:hAnsi="標楷體" w:hint="eastAsia"/>
                <w:b/>
              </w:rPr>
              <w:t>□</w:t>
            </w:r>
            <w:r w:rsidRPr="00A731CF">
              <w:rPr>
                <w:rFonts w:ascii="標楷體" w:eastAsia="標楷體" w:hAnsi="標楷體" w:cs="標楷體" w:hint="eastAsia"/>
              </w:rPr>
              <w:t>●修畢具服務學習內涵專業課程一學期。(請檢附歷年成績單證明)</w:t>
            </w:r>
          </w:p>
          <w:p w:rsidR="00A731CF" w:rsidRPr="00A731CF" w:rsidRDefault="00A731CF" w:rsidP="00A731CF">
            <w:pPr>
              <w:pStyle w:val="Default"/>
              <w:ind w:leftChars="28" w:left="67" w:firstLine="1"/>
              <w:rPr>
                <w:rFonts w:ascii="標楷體" w:eastAsia="標楷體" w:hAnsi="標楷體" w:cs="標楷體"/>
              </w:rPr>
            </w:pPr>
            <w:r w:rsidRPr="00A731CF">
              <w:rPr>
                <w:rFonts w:ascii="標楷體" w:eastAsia="標楷體" w:hAnsi="標楷體" w:hint="eastAsia"/>
                <w:b/>
              </w:rPr>
              <w:t>□</w:t>
            </w:r>
            <w:r w:rsidRPr="00A731CF">
              <w:rPr>
                <w:rFonts w:ascii="標楷體" w:eastAsia="標楷體" w:hAnsi="標楷體" w:cs="標楷體" w:hint="eastAsia"/>
              </w:rPr>
              <w:t>●參與校</w:t>
            </w:r>
            <w:proofErr w:type="gramStart"/>
            <w:r w:rsidRPr="00A731CF">
              <w:rPr>
                <w:rFonts w:ascii="標楷體" w:eastAsia="標楷體" w:hAnsi="標楷體" w:cs="標楷體" w:hint="eastAsia"/>
              </w:rPr>
              <w:t>內外志</w:t>
            </w:r>
            <w:proofErr w:type="gramEnd"/>
            <w:r w:rsidRPr="00A731CF">
              <w:rPr>
                <w:rFonts w:ascii="標楷體" w:eastAsia="標楷體" w:hAnsi="標楷體" w:cs="標楷體" w:hint="eastAsia"/>
              </w:rPr>
              <w:t>工服務至少</w:t>
            </w:r>
            <w:r w:rsidRPr="00A731CF">
              <w:rPr>
                <w:rFonts w:ascii="標楷體" w:eastAsia="標楷體" w:hAnsi="標楷體" w:cs="標楷體"/>
              </w:rPr>
              <w:t>36</w:t>
            </w:r>
            <w:r w:rsidRPr="00A731CF">
              <w:rPr>
                <w:rFonts w:ascii="標楷體" w:eastAsia="標楷體" w:hAnsi="標楷體" w:cs="標楷體" w:hint="eastAsia"/>
              </w:rPr>
              <w:t>小時。</w:t>
            </w:r>
          </w:p>
        </w:tc>
      </w:tr>
      <w:tr w:rsidR="008202A9" w:rsidRPr="00B90E14" w:rsidTr="00034F45">
        <w:trPr>
          <w:trHeight w:val="2381"/>
        </w:trPr>
        <w:tc>
          <w:tcPr>
            <w:tcW w:w="1101" w:type="dxa"/>
          </w:tcPr>
          <w:p w:rsidR="008202A9" w:rsidRDefault="008202A9" w:rsidP="008202A9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8202A9" w:rsidRDefault="008202A9" w:rsidP="008202A9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8202A9" w:rsidRPr="00D37FF8" w:rsidRDefault="008202A9" w:rsidP="008202A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第一項</w:t>
            </w:r>
          </w:p>
        </w:tc>
        <w:tc>
          <w:tcPr>
            <w:tcW w:w="9205" w:type="dxa"/>
            <w:gridSpan w:val="5"/>
          </w:tcPr>
          <w:p w:rsidR="008202A9" w:rsidRDefault="008202A9" w:rsidP="008202A9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8202A9" w:rsidRDefault="008202A9" w:rsidP="008202A9">
            <w:pPr>
              <w:jc w:val="center"/>
              <w:rPr>
                <w:rFonts w:eastAsia="標楷體"/>
                <w:sz w:val="32"/>
                <w:szCs w:val="32"/>
              </w:rPr>
            </w:pPr>
            <w:r w:rsidRPr="007813AF">
              <w:rPr>
                <w:rFonts w:ascii="標楷體" w:eastAsia="標楷體" w:hAnsi="標楷體" w:cs="標楷體" w:hint="eastAsia"/>
                <w:szCs w:val="24"/>
              </w:rPr>
              <w:t>修畢具服務學習內涵專業課程一學期。</w:t>
            </w:r>
            <w:r>
              <w:rPr>
                <w:rFonts w:ascii="標楷體" w:eastAsia="標楷體" w:hAnsi="標楷體" w:cs="標楷體" w:hint="eastAsia"/>
              </w:rPr>
              <w:t>(請檢附歷年成績單證明)</w:t>
            </w:r>
          </w:p>
          <w:p w:rsidR="008202A9" w:rsidRPr="00D37FF8" w:rsidRDefault="008202A9" w:rsidP="008202A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32"/>
                <w:szCs w:val="32"/>
              </w:rPr>
              <w:t>證明影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本浮貼處</w:t>
            </w:r>
            <w:proofErr w:type="gramEnd"/>
          </w:p>
        </w:tc>
      </w:tr>
    </w:tbl>
    <w:p w:rsidR="008202A9" w:rsidRPr="008202A9" w:rsidRDefault="008202A9" w:rsidP="008202A9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</w:p>
    <w:tbl>
      <w:tblPr>
        <w:tblW w:w="0" w:type="auto"/>
        <w:tblInd w:w="34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350"/>
        <w:gridCol w:w="1834"/>
        <w:gridCol w:w="1342"/>
        <w:gridCol w:w="1342"/>
        <w:gridCol w:w="1860"/>
        <w:gridCol w:w="1469"/>
      </w:tblGrid>
      <w:tr w:rsidR="00034F45" w:rsidRPr="008202A9" w:rsidTr="006559DA">
        <w:trPr>
          <w:trHeight w:val="230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34F45" w:rsidRPr="008202A9" w:rsidRDefault="00034F45" w:rsidP="00034F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</w:pPr>
            <w:r w:rsidRPr="006559DA">
              <w:rPr>
                <w:rFonts w:ascii="標楷體" w:eastAsia="標楷體" w:hAnsi="標楷體" w:hint="eastAsia"/>
                <w:sz w:val="28"/>
                <w:szCs w:val="28"/>
              </w:rPr>
              <w:t>第二項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34F45" w:rsidRPr="008202A9" w:rsidRDefault="00034F45" w:rsidP="008202A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8202A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 服務項目 </w:t>
            </w:r>
          </w:p>
          <w:p w:rsidR="00034F45" w:rsidRPr="006559DA" w:rsidRDefault="00034F45" w:rsidP="008202A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8202A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活動/事蹟 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F45" w:rsidRPr="008202A9" w:rsidRDefault="00034F45" w:rsidP="008202A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8202A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服務內容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F45" w:rsidRPr="008202A9" w:rsidRDefault="00034F45" w:rsidP="00034F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8202A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服務日期 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F45" w:rsidRPr="008202A9" w:rsidRDefault="00034F45" w:rsidP="008202A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8202A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服務時數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F45" w:rsidRPr="008202A9" w:rsidRDefault="00034F45" w:rsidP="008202A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8202A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服務 </w:t>
            </w:r>
          </w:p>
          <w:p w:rsidR="00034F45" w:rsidRPr="008202A9" w:rsidRDefault="00034F45" w:rsidP="008202A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8202A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運用單位 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F45" w:rsidRPr="008202A9" w:rsidRDefault="00034F45" w:rsidP="008202A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8202A9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單位登錄人簽章</w:t>
            </w:r>
            <w:r w:rsidR="006559DA" w:rsidRPr="006559DA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(</w:t>
            </w:r>
            <w:r w:rsidR="006559DA" w:rsidRPr="006559DA">
              <w:rPr>
                <w:rFonts w:ascii="標楷體" w:eastAsia="標楷體" w:hAnsi="標楷體" w:cs="標楷體" w:hint="eastAsia"/>
                <w:sz w:val="16"/>
                <w:szCs w:val="16"/>
              </w:rPr>
              <w:t>曲莉莉教授</w:t>
            </w:r>
            <w:r w:rsidR="006559DA" w:rsidRPr="006559DA">
              <w:rPr>
                <w:rFonts w:ascii="標楷體" w:eastAsia="標楷體" w:hAnsi="標楷體" w:cs="標楷體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034F45" w:rsidRPr="008202A9" w:rsidTr="00B30D11">
        <w:trPr>
          <w:trHeight w:val="230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34F45" w:rsidRDefault="00B30D11" w:rsidP="00B30D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範例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30D11" w:rsidRDefault="00034F45" w:rsidP="00B30D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 w:rsidRPr="008202A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資</w:t>
            </w:r>
            <w:r w:rsidR="008E3702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工</w:t>
            </w:r>
            <w:r w:rsidRPr="008202A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系</w:t>
            </w:r>
          </w:p>
          <w:p w:rsidR="00034F45" w:rsidRPr="00034F45" w:rsidRDefault="00034F45" w:rsidP="00B30D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 w:rsidRPr="008202A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環保志工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4F45" w:rsidRPr="008202A9" w:rsidRDefault="00034F45" w:rsidP="00B30D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 w:rsidRPr="008202A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協助打掃環境清潔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0D11" w:rsidRDefault="00B30D11" w:rsidP="00B30D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105/9/15</w:t>
            </w:r>
          </w:p>
          <w:p w:rsidR="00B30D11" w:rsidRDefault="00B30D11" w:rsidP="00B30D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 xml:space="preserve"> | </w:t>
            </w:r>
          </w:p>
          <w:p w:rsidR="00034F45" w:rsidRPr="008202A9" w:rsidRDefault="00B30D11" w:rsidP="00B30D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106</w:t>
            </w:r>
            <w:r w:rsidR="00034F45" w:rsidRPr="008202A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/1/10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4F45" w:rsidRPr="008202A9" w:rsidRDefault="00034F45" w:rsidP="00B30D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 w:rsidRPr="008202A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4F45" w:rsidRPr="008202A9" w:rsidRDefault="00034F45" w:rsidP="00B30D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 w:rsidRPr="008202A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國立虎尾科技大學</w:t>
            </w:r>
          </w:p>
          <w:p w:rsidR="00034F45" w:rsidRPr="008202A9" w:rsidRDefault="00034F45" w:rsidP="00B30D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 Unicode MS"/>
                <w:color w:val="000000"/>
                <w:kern w:val="0"/>
                <w:sz w:val="20"/>
                <w:szCs w:val="20"/>
              </w:rPr>
            </w:pPr>
            <w:r w:rsidRPr="008202A9">
              <w:rPr>
                <w:rFonts w:ascii="標楷體" w:eastAsia="標楷體" w:hAnsi="標楷體" w:cs="Arial Unicode MS" w:hint="eastAsia"/>
                <w:color w:val="000000"/>
                <w:kern w:val="0"/>
                <w:sz w:val="20"/>
                <w:szCs w:val="20"/>
              </w:rPr>
              <w:t>資工系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4F45" w:rsidRPr="00034F45" w:rsidRDefault="00034F45" w:rsidP="00B30D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034F45" w:rsidRPr="008202A9" w:rsidTr="006559DA">
        <w:trPr>
          <w:trHeight w:val="230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34F45" w:rsidRDefault="00034F45" w:rsidP="00034F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34F45" w:rsidRPr="008202A9" w:rsidRDefault="00034F45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F45" w:rsidRPr="008202A9" w:rsidRDefault="00034F45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F45" w:rsidRPr="008202A9" w:rsidRDefault="00034F45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F45" w:rsidRPr="008202A9" w:rsidRDefault="00034F45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F45" w:rsidRPr="008202A9" w:rsidRDefault="00034F45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F45" w:rsidRPr="008202A9" w:rsidRDefault="00034F45" w:rsidP="008202A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</w:pPr>
          </w:p>
        </w:tc>
      </w:tr>
      <w:tr w:rsidR="00A731CF" w:rsidRPr="008202A9" w:rsidTr="006559DA">
        <w:trPr>
          <w:trHeight w:val="230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731CF" w:rsidRDefault="00A731CF" w:rsidP="00034F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8202A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</w:pPr>
          </w:p>
        </w:tc>
      </w:tr>
      <w:tr w:rsidR="00A731CF" w:rsidRPr="008202A9" w:rsidTr="006559DA">
        <w:trPr>
          <w:trHeight w:val="230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731CF" w:rsidRDefault="00A731CF" w:rsidP="00034F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8202A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</w:pPr>
          </w:p>
        </w:tc>
      </w:tr>
      <w:tr w:rsidR="00A731CF" w:rsidRPr="008202A9" w:rsidTr="006559DA">
        <w:trPr>
          <w:trHeight w:val="230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731CF" w:rsidRDefault="00A731CF" w:rsidP="00034F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8202A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</w:pPr>
          </w:p>
        </w:tc>
      </w:tr>
      <w:tr w:rsidR="00A731CF" w:rsidRPr="008202A9" w:rsidTr="006559DA">
        <w:trPr>
          <w:trHeight w:val="230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731CF" w:rsidRDefault="00A731CF" w:rsidP="00034F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8202A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</w:pPr>
          </w:p>
        </w:tc>
      </w:tr>
      <w:tr w:rsidR="00A731CF" w:rsidRPr="008202A9" w:rsidTr="006559DA">
        <w:trPr>
          <w:trHeight w:val="230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731CF" w:rsidRDefault="00A731CF" w:rsidP="00034F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8202A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</w:pPr>
          </w:p>
        </w:tc>
      </w:tr>
      <w:tr w:rsidR="00A731CF" w:rsidRPr="008202A9" w:rsidTr="006559DA">
        <w:trPr>
          <w:trHeight w:val="230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731CF" w:rsidRDefault="00A731CF" w:rsidP="00034F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1CF" w:rsidRPr="008202A9" w:rsidRDefault="00A731CF" w:rsidP="008202A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</w:pPr>
          </w:p>
        </w:tc>
      </w:tr>
      <w:tr w:rsidR="00034F45" w:rsidRPr="008202A9" w:rsidTr="006559DA">
        <w:trPr>
          <w:trHeight w:val="230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34F45" w:rsidRDefault="00034F45" w:rsidP="00034F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34F45" w:rsidRPr="008202A9" w:rsidRDefault="00034F45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F45" w:rsidRPr="008202A9" w:rsidRDefault="00034F45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F45" w:rsidRPr="008202A9" w:rsidRDefault="00034F45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F45" w:rsidRPr="008202A9" w:rsidRDefault="00034F45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F45" w:rsidRPr="008202A9" w:rsidRDefault="00034F45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F45" w:rsidRPr="008202A9" w:rsidRDefault="00034F45" w:rsidP="008202A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</w:pPr>
          </w:p>
        </w:tc>
      </w:tr>
      <w:tr w:rsidR="00034F45" w:rsidRPr="008202A9" w:rsidTr="006559DA">
        <w:trPr>
          <w:trHeight w:val="230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34F45" w:rsidRDefault="00034F45" w:rsidP="00034F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34F45" w:rsidRPr="008202A9" w:rsidRDefault="00034F45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F45" w:rsidRPr="008202A9" w:rsidRDefault="00034F45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F45" w:rsidRPr="008202A9" w:rsidRDefault="00034F45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F45" w:rsidRPr="008202A9" w:rsidRDefault="00034F45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F45" w:rsidRPr="008202A9" w:rsidRDefault="00034F45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F45" w:rsidRPr="008202A9" w:rsidRDefault="00034F45" w:rsidP="008202A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</w:pPr>
          </w:p>
        </w:tc>
      </w:tr>
      <w:tr w:rsidR="00034F45" w:rsidRPr="008202A9" w:rsidTr="006559DA">
        <w:trPr>
          <w:trHeight w:val="230"/>
        </w:trPr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34F45" w:rsidRDefault="00034F45" w:rsidP="00034F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34F45" w:rsidRPr="008202A9" w:rsidRDefault="00034F45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F45" w:rsidRPr="008202A9" w:rsidRDefault="00034F45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F45" w:rsidRPr="008202A9" w:rsidRDefault="00034F45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F45" w:rsidRPr="008202A9" w:rsidRDefault="00034F45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F45" w:rsidRPr="008202A9" w:rsidRDefault="00034F45" w:rsidP="00985164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cs="Arial Unicode MS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4F45" w:rsidRPr="008202A9" w:rsidRDefault="00034F45" w:rsidP="008202A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2B036B" w:rsidRPr="00A731CF" w:rsidRDefault="002B036B" w:rsidP="00A731CF">
      <w:pPr>
        <w:pStyle w:val="Default"/>
        <w:ind w:leftChars="295" w:left="708" w:firstLine="1"/>
        <w:rPr>
          <w:rFonts w:ascii="標楷體" w:eastAsia="標楷體" w:hAnsi="標楷體" w:cs="標楷體"/>
        </w:rPr>
      </w:pPr>
    </w:p>
    <w:sectPr w:rsidR="002B036B" w:rsidRPr="00A731CF" w:rsidSect="00E30D41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92F" w:rsidRDefault="00FF392F" w:rsidP="007E5AB1">
      <w:r>
        <w:separator/>
      </w:r>
    </w:p>
  </w:endnote>
  <w:endnote w:type="continuationSeparator" w:id="0">
    <w:p w:rsidR="00FF392F" w:rsidRDefault="00FF392F" w:rsidP="007E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92F" w:rsidRDefault="00FF392F" w:rsidP="007E5AB1">
      <w:r>
        <w:separator/>
      </w:r>
    </w:p>
  </w:footnote>
  <w:footnote w:type="continuationSeparator" w:id="0">
    <w:p w:rsidR="00FF392F" w:rsidRDefault="00FF392F" w:rsidP="007E5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E7"/>
    <w:rsid w:val="00034F45"/>
    <w:rsid w:val="00085153"/>
    <w:rsid w:val="00185CE7"/>
    <w:rsid w:val="001C4763"/>
    <w:rsid w:val="00266070"/>
    <w:rsid w:val="002A191D"/>
    <w:rsid w:val="002B036B"/>
    <w:rsid w:val="003440AB"/>
    <w:rsid w:val="003929C4"/>
    <w:rsid w:val="004537CB"/>
    <w:rsid w:val="00547CBD"/>
    <w:rsid w:val="005837BE"/>
    <w:rsid w:val="00615B6B"/>
    <w:rsid w:val="006451D6"/>
    <w:rsid w:val="006559DA"/>
    <w:rsid w:val="007D3C59"/>
    <w:rsid w:val="007E5AB1"/>
    <w:rsid w:val="00817317"/>
    <w:rsid w:val="0081776F"/>
    <w:rsid w:val="008202A9"/>
    <w:rsid w:val="008A62A7"/>
    <w:rsid w:val="008C326C"/>
    <w:rsid w:val="008E3702"/>
    <w:rsid w:val="009F6845"/>
    <w:rsid w:val="00A731CF"/>
    <w:rsid w:val="00A75CC9"/>
    <w:rsid w:val="00AA556D"/>
    <w:rsid w:val="00B23B12"/>
    <w:rsid w:val="00B30D11"/>
    <w:rsid w:val="00B775E7"/>
    <w:rsid w:val="00B85835"/>
    <w:rsid w:val="00C462BA"/>
    <w:rsid w:val="00C56DFE"/>
    <w:rsid w:val="00CB6655"/>
    <w:rsid w:val="00DC37A1"/>
    <w:rsid w:val="00DF01FF"/>
    <w:rsid w:val="00E13590"/>
    <w:rsid w:val="00E30D41"/>
    <w:rsid w:val="00E56209"/>
    <w:rsid w:val="00F75D16"/>
    <w:rsid w:val="00F912BB"/>
    <w:rsid w:val="00FE1C4E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5A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E5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5A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5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5AB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5A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E5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5A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5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5A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179</Words>
  <Characters>1024</Characters>
  <Application>Microsoft Office Word</Application>
  <DocSecurity>0</DocSecurity>
  <Lines>8</Lines>
  <Paragraphs>2</Paragraphs>
  <ScaleCrop>false</ScaleCrop>
  <Company>MIS-Office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MIS-Office</dc:creator>
  <cp:lastModifiedBy>User</cp:lastModifiedBy>
  <cp:revision>5</cp:revision>
  <dcterms:created xsi:type="dcterms:W3CDTF">2017-06-09T05:52:00Z</dcterms:created>
  <dcterms:modified xsi:type="dcterms:W3CDTF">2019-03-12T04:15:00Z</dcterms:modified>
</cp:coreProperties>
</file>