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B775E7" w:rsidRDefault="00B775E7" w:rsidP="00E30D41">
            <w:pPr>
              <w:spacing w:afterLines="50" w:after="18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資訊管理系「英語能力檢定」申請表</w:t>
            </w:r>
          </w:p>
          <w:p w:rsidR="00B775E7" w:rsidRPr="00B775E7" w:rsidRDefault="00B775E7" w:rsidP="00B775E7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製表日期：</w:t>
            </w:r>
            <w:r w:rsidR="008A62A7"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8A62A7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8A62A7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362"/>
        <w:gridCol w:w="190"/>
        <w:gridCol w:w="1276"/>
        <w:gridCol w:w="2172"/>
        <w:gridCol w:w="96"/>
        <w:gridCol w:w="1275"/>
        <w:gridCol w:w="2268"/>
      </w:tblGrid>
      <w:tr w:rsidR="00E30D41" w:rsidRPr="00C462BA" w:rsidTr="00E30D41">
        <w:trPr>
          <w:trHeight w:val="851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C56D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268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E30D41">
        <w:trPr>
          <w:trHeight w:val="851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2A191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</w:p>
        </w:tc>
        <w:tc>
          <w:tcPr>
            <w:tcW w:w="2552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E30D41">
        <w:trPr>
          <w:trHeight w:val="4536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639" w:type="dxa"/>
            <w:gridSpan w:val="7"/>
            <w:vAlign w:val="center"/>
          </w:tcPr>
          <w:p w:rsidR="00C462BA" w:rsidRPr="00C462BA" w:rsidRDefault="00C462BA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□通過本系英文門檻(</w:t>
            </w:r>
            <w:proofErr w:type="gramStart"/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附英檢</w:t>
            </w:r>
            <w:proofErr w:type="gramEnd"/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成績單影本)：</w:t>
            </w:r>
          </w:p>
          <w:p w:rsidR="00DC37A1" w:rsidRPr="00C462BA" w:rsidRDefault="00C462BA" w:rsidP="00C462B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該生通過本系所訂英語能力檢定考試成績標準，檢附學生參加該考試成績單</w:t>
            </w:r>
            <w:proofErr w:type="gramStart"/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影本乙份</w:t>
            </w:r>
            <w:proofErr w:type="gramEnd"/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462BA" w:rsidRPr="00E30D41" w:rsidRDefault="00C462BA" w:rsidP="00C462BA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□特殊身份免修(附特殊身分證明影本)：</w:t>
            </w:r>
          </w:p>
          <w:p w:rsidR="00C462BA" w:rsidRPr="00C462BA" w:rsidRDefault="00C462BA" w:rsidP="00C462B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該生符合特殊身分申請免修本系所訂英語能力檢定，檢附特殊身分證明</w:t>
            </w:r>
            <w:proofErr w:type="gramStart"/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影本乙份</w:t>
            </w:r>
            <w:proofErr w:type="gramEnd"/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462BA" w:rsidRPr="00E30D41" w:rsidRDefault="00C462BA" w:rsidP="00C462BA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</w:p>
          <w:p w:rsidR="00C462BA" w:rsidRPr="00C462BA" w:rsidRDefault="00C462BA" w:rsidP="00C462B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□其他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____________________________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</w:t>
            </w:r>
            <w:r w:rsidR="002A191D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</w:tc>
      </w:tr>
      <w:tr w:rsidR="00E30D41" w:rsidRPr="00C462BA" w:rsidTr="00E30D41">
        <w:trPr>
          <w:trHeight w:val="1800"/>
          <w:jc w:val="center"/>
        </w:trPr>
        <w:tc>
          <w:tcPr>
            <w:tcW w:w="1276" w:type="dxa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39" w:type="dxa"/>
            <w:gridSpan w:val="7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C56DFE" w:rsidRPr="00C462BA" w:rsidTr="002A191D">
        <w:trPr>
          <w:trHeight w:val="567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638" w:type="dxa"/>
            <w:gridSpan w:val="3"/>
            <w:vAlign w:val="center"/>
          </w:tcPr>
          <w:p w:rsidR="00DC37A1" w:rsidRPr="00C462BA" w:rsidRDefault="00C462BA" w:rsidP="00C462BA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導師初審(簽章)</w:t>
            </w:r>
          </w:p>
        </w:tc>
        <w:tc>
          <w:tcPr>
            <w:tcW w:w="3639" w:type="dxa"/>
            <w:gridSpan w:val="3"/>
            <w:vAlign w:val="center"/>
          </w:tcPr>
          <w:p w:rsidR="00C462BA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課程規劃委員會</w:t>
            </w:r>
          </w:p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(審查委員簽章)</w:t>
            </w:r>
          </w:p>
        </w:tc>
      </w:tr>
      <w:tr w:rsidR="00C56DFE" w:rsidRPr="00C462BA" w:rsidTr="002A191D">
        <w:trPr>
          <w:trHeight w:val="1985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6DFE" w:rsidRPr="00C462BA" w:rsidTr="002A191D">
        <w:trPr>
          <w:trHeight w:val="585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  <w:tc>
          <w:tcPr>
            <w:tcW w:w="3638" w:type="dxa"/>
            <w:gridSpan w:val="3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註冊組(簽章)</w:t>
            </w:r>
          </w:p>
        </w:tc>
        <w:tc>
          <w:tcPr>
            <w:tcW w:w="3639" w:type="dxa"/>
            <w:gridSpan w:val="3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教務處(簽章)</w:t>
            </w:r>
          </w:p>
        </w:tc>
      </w:tr>
      <w:tr w:rsidR="00C56DFE" w:rsidRPr="00C462BA" w:rsidTr="002A191D">
        <w:trPr>
          <w:trHeight w:val="1985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47CBD" w:rsidRDefault="00C462BA" w:rsidP="00DC37A1">
      <w:pPr>
        <w:rPr>
          <w:rFonts w:ascii="標楷體" w:eastAsia="標楷體" w:hAnsi="標楷體"/>
        </w:rPr>
      </w:pPr>
      <w:proofErr w:type="gramStart"/>
      <w:r w:rsidRPr="00C462BA">
        <w:rPr>
          <w:rFonts w:ascii="標楷體" w:eastAsia="標楷體" w:hAnsi="標楷體" w:hint="eastAsia"/>
        </w:rPr>
        <w:t>註</w:t>
      </w:r>
      <w:proofErr w:type="gramEnd"/>
      <w:r w:rsidRPr="00C462BA">
        <w:rPr>
          <w:rFonts w:ascii="標楷體" w:eastAsia="標楷體" w:hAnsi="標楷體" w:hint="eastAsia"/>
        </w:rPr>
        <w:t>：辦理時請攜帶成績單正本及</w:t>
      </w:r>
      <w:proofErr w:type="gramStart"/>
      <w:r w:rsidRPr="00C462BA">
        <w:rPr>
          <w:rFonts w:ascii="標楷體" w:eastAsia="標楷體" w:hAnsi="標楷體" w:hint="eastAsia"/>
        </w:rPr>
        <w:t>申請書至系上</w:t>
      </w:r>
      <w:proofErr w:type="gramEnd"/>
      <w:r w:rsidRPr="00C462BA">
        <w:rPr>
          <w:rFonts w:ascii="標楷體" w:eastAsia="標楷體" w:hAnsi="標楷體" w:hint="eastAsia"/>
        </w:rPr>
        <w:t>審核。</w:t>
      </w:r>
    </w:p>
    <w:p w:rsidR="002B036B" w:rsidRDefault="002B03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036B" w:rsidRPr="00AF3EF5" w:rsidRDefault="002B036B" w:rsidP="002F3E35">
      <w:pPr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英語能力</w:t>
      </w:r>
      <w:r w:rsidRPr="00AF3EF5">
        <w:rPr>
          <w:rFonts w:ascii="標楷體" w:eastAsia="標楷體" w:hAnsi="標楷體" w:hint="eastAsia"/>
          <w:sz w:val="48"/>
          <w:szCs w:val="48"/>
        </w:rPr>
        <w:t>檢定通過申請書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343"/>
        <w:gridCol w:w="2005"/>
        <w:gridCol w:w="1301"/>
        <w:gridCol w:w="1748"/>
        <w:gridCol w:w="1421"/>
        <w:gridCol w:w="2488"/>
      </w:tblGrid>
      <w:tr w:rsidR="002B036B" w:rsidRPr="00B90E14" w:rsidTr="00170CE4">
        <w:tc>
          <w:tcPr>
            <w:tcW w:w="1343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B036B" w:rsidRPr="00B90E14" w:rsidTr="00170CE4">
        <w:trPr>
          <w:trHeight w:val="1961"/>
        </w:trPr>
        <w:tc>
          <w:tcPr>
            <w:tcW w:w="10306" w:type="dxa"/>
            <w:gridSpan w:val="6"/>
            <w:vAlign w:val="center"/>
          </w:tcPr>
          <w:p w:rsidR="002B036B" w:rsidRPr="00745856" w:rsidRDefault="002B036B" w:rsidP="00170CE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該生通過本系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所訂</w:t>
            </w:r>
            <w:r w:rsidRPr="00CB0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英語能力檢定考試成績標準</w:t>
            </w:r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應得Pass分，</w:t>
            </w:r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學生參加</w:t>
            </w:r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該考試成績單</w:t>
            </w:r>
            <w:proofErr w:type="gramStart"/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影本乙份</w:t>
            </w:r>
            <w:proofErr w:type="gramEnd"/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，請惠予登錄。</w:t>
            </w:r>
          </w:p>
        </w:tc>
      </w:tr>
      <w:tr w:rsidR="002B036B" w:rsidRPr="00B90E14" w:rsidTr="002F3E35">
        <w:trPr>
          <w:trHeight w:val="7536"/>
        </w:trPr>
        <w:tc>
          <w:tcPr>
            <w:tcW w:w="10306" w:type="dxa"/>
            <w:gridSpan w:val="6"/>
            <w:vAlign w:val="center"/>
          </w:tcPr>
          <w:p w:rsidR="002B036B" w:rsidRPr="00B90E14" w:rsidRDefault="002B036B" w:rsidP="002F3E3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32"/>
              </w:rPr>
              <w:t>英語能力成績單影</w:t>
            </w:r>
            <w:bookmarkStart w:id="0" w:name="_GoBack"/>
            <w:bookmarkEnd w:id="0"/>
            <w:r>
              <w:rPr>
                <w:rFonts w:eastAsia="標楷體" w:hint="eastAsia"/>
                <w:sz w:val="32"/>
                <w:szCs w:val="32"/>
              </w:rPr>
              <w:t>本浮貼處</w:t>
            </w:r>
          </w:p>
        </w:tc>
      </w:tr>
      <w:tr w:rsidR="002B036B" w:rsidRPr="00B90E14" w:rsidTr="00170CE4">
        <w:trPr>
          <w:trHeight w:val="2321"/>
        </w:trPr>
        <w:tc>
          <w:tcPr>
            <w:tcW w:w="10306" w:type="dxa"/>
            <w:gridSpan w:val="6"/>
          </w:tcPr>
          <w:p w:rsidR="002B036B" w:rsidRDefault="002B036B" w:rsidP="00170CE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Pr="00B90E14" w:rsidRDefault="002B036B" w:rsidP="00170CE4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90E1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B90E1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2B036B" w:rsidRPr="00B90E14" w:rsidRDefault="002B036B" w:rsidP="00170CE4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 　年　　　月　　　日</w:t>
            </w:r>
          </w:p>
        </w:tc>
      </w:tr>
    </w:tbl>
    <w:p w:rsidR="002B036B" w:rsidRPr="00B90E14" w:rsidRDefault="002B036B" w:rsidP="002B036B">
      <w:pPr>
        <w:rPr>
          <w:rFonts w:ascii="標楷體" w:eastAsia="標楷體" w:hAnsi="標楷體"/>
        </w:rPr>
      </w:pPr>
      <w:r w:rsidRPr="00B90E14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hint="eastAsia"/>
        </w:rPr>
        <w:t xml:space="preserve">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　　　　　    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申請日期：　年　月　日</w:t>
      </w:r>
    </w:p>
    <w:p w:rsidR="002B036B" w:rsidRPr="00AC5AEA" w:rsidRDefault="002B036B" w:rsidP="002B036B">
      <w:pPr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AC5AEA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AC5AEA">
        <w:rPr>
          <w:rFonts w:ascii="標楷體" w:eastAsia="標楷體" w:hAnsi="標楷體" w:hint="eastAsia"/>
          <w:sz w:val="32"/>
          <w:szCs w:val="32"/>
        </w:rPr>
        <w:t>：</w:t>
      </w:r>
      <w:r w:rsidRPr="00AC5AEA">
        <w:rPr>
          <w:rFonts w:eastAsia="標楷體" w:hint="eastAsia"/>
          <w:sz w:val="32"/>
          <w:szCs w:val="32"/>
        </w:rPr>
        <w:t>辦理時請</w:t>
      </w:r>
      <w:r w:rsidRPr="00AC5AEA">
        <w:rPr>
          <w:rFonts w:eastAsia="標楷體" w:hint="eastAsia"/>
          <w:b/>
          <w:sz w:val="32"/>
          <w:szCs w:val="32"/>
          <w:u w:val="single"/>
        </w:rPr>
        <w:t>攜帶</w:t>
      </w:r>
      <w:r>
        <w:rPr>
          <w:rFonts w:eastAsia="標楷體" w:hint="eastAsia"/>
          <w:b/>
          <w:sz w:val="32"/>
          <w:szCs w:val="32"/>
          <w:u w:val="single"/>
        </w:rPr>
        <w:t>成績單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正本及本</w:t>
      </w:r>
      <w:proofErr w:type="gramStart"/>
      <w:r w:rsidRPr="00AC5AEA">
        <w:rPr>
          <w:rFonts w:eastAsia="標楷體" w:hint="eastAsia"/>
          <w:b/>
          <w:sz w:val="32"/>
          <w:szCs w:val="32"/>
          <w:u w:val="single"/>
        </w:rPr>
        <w:t>申請書</w:t>
      </w:r>
      <w:r w:rsidRPr="00AC5AEA">
        <w:rPr>
          <w:rFonts w:eastAsia="標楷體" w:hint="eastAsia"/>
          <w:sz w:val="32"/>
          <w:szCs w:val="32"/>
        </w:rPr>
        <w:t>至系上</w:t>
      </w:r>
      <w:proofErr w:type="gramEnd"/>
      <w:r w:rsidRPr="00AC5AEA">
        <w:rPr>
          <w:rFonts w:eastAsia="標楷體" w:hint="eastAsia"/>
          <w:sz w:val="32"/>
          <w:szCs w:val="32"/>
        </w:rPr>
        <w:t>審核</w:t>
      </w:r>
      <w:r>
        <w:rPr>
          <w:rFonts w:eastAsia="標楷體" w:hint="eastAsia"/>
          <w:sz w:val="32"/>
          <w:szCs w:val="32"/>
        </w:rPr>
        <w:t>後</w:t>
      </w:r>
      <w:r w:rsidRPr="00AC5AEA">
        <w:rPr>
          <w:rFonts w:eastAsia="標楷體" w:hint="eastAsia"/>
          <w:sz w:val="32"/>
          <w:szCs w:val="32"/>
        </w:rPr>
        <w:t>，再送交註冊組。</w:t>
      </w:r>
    </w:p>
    <w:p w:rsidR="002B036B" w:rsidRPr="002B036B" w:rsidRDefault="002B036B" w:rsidP="00DC37A1">
      <w:pPr>
        <w:rPr>
          <w:rFonts w:ascii="標楷體" w:eastAsia="標楷體" w:hAnsi="標楷體"/>
        </w:rPr>
      </w:pPr>
    </w:p>
    <w:sectPr w:rsidR="002B036B" w:rsidRPr="002B036B" w:rsidSect="00E30D4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C3" w:rsidRDefault="00B903C3" w:rsidP="002F3E35">
      <w:r>
        <w:separator/>
      </w:r>
    </w:p>
  </w:endnote>
  <w:endnote w:type="continuationSeparator" w:id="0">
    <w:p w:rsidR="00B903C3" w:rsidRDefault="00B903C3" w:rsidP="002F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C3" w:rsidRDefault="00B903C3" w:rsidP="002F3E35">
      <w:r>
        <w:separator/>
      </w:r>
    </w:p>
  </w:footnote>
  <w:footnote w:type="continuationSeparator" w:id="0">
    <w:p w:rsidR="00B903C3" w:rsidRDefault="00B903C3" w:rsidP="002F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E7"/>
    <w:rsid w:val="002A191D"/>
    <w:rsid w:val="002B036B"/>
    <w:rsid w:val="002F3E35"/>
    <w:rsid w:val="00547CBD"/>
    <w:rsid w:val="008A62A7"/>
    <w:rsid w:val="00B775E7"/>
    <w:rsid w:val="00B903C3"/>
    <w:rsid w:val="00C462BA"/>
    <w:rsid w:val="00C56DFE"/>
    <w:rsid w:val="00DC37A1"/>
    <w:rsid w:val="00E30D41"/>
    <w:rsid w:val="00E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3E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3E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3E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3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109</Words>
  <Characters>626</Characters>
  <Application>Microsoft Office Word</Application>
  <DocSecurity>0</DocSecurity>
  <Lines>5</Lines>
  <Paragraphs>1</Paragraphs>
  <ScaleCrop>false</ScaleCrop>
  <Company>MIS-Office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5</cp:revision>
  <dcterms:created xsi:type="dcterms:W3CDTF">2013-07-10T07:34:00Z</dcterms:created>
  <dcterms:modified xsi:type="dcterms:W3CDTF">2017-02-17T03:31:00Z</dcterms:modified>
</cp:coreProperties>
</file>