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 w:hint="eastAsia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10</w:t>
      </w:r>
      <w:r w:rsidR="00DD5644">
        <w:rPr>
          <w:rFonts w:ascii="Times New Roman" w:eastAsia="標楷體" w:hAnsi="Times New Roman" w:hint="eastAsia"/>
          <w:sz w:val="40"/>
          <w:szCs w:val="40"/>
        </w:rPr>
        <w:t>7-111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D079D0">
        <w:trPr>
          <w:trHeight w:val="979"/>
          <w:jc w:val="center"/>
        </w:trPr>
        <w:tc>
          <w:tcPr>
            <w:tcW w:w="993" w:type="dxa"/>
            <w:vAlign w:val="center"/>
          </w:tcPr>
          <w:bookmarkEnd w:id="0"/>
          <w:p w:rsidR="002A6DF1" w:rsidRPr="00457743" w:rsidRDefault="002A6DF1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大數據分析</w:t>
            </w: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DD5644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D079D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D079D0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D079D0" w:rsidP="00D079D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資三A</w:t>
            </w: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10610100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10610200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李小華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10610300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林小花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79D0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D079D0" w:rsidRPr="00457743" w:rsidRDefault="00D079D0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9D0" w:rsidRDefault="00D079D0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79D0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BF588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Pr="002A4ABE" w:rsidRDefault="00D079D0" w:rsidP="00D079D0">
            <w:pPr>
              <w:ind w:firstLineChars="200" w:firstLine="560"/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</w:pPr>
            <w:r w:rsidRPr="00D079D0">
              <w:rPr>
                <w:rFonts w:ascii="標楷體" w:eastAsia="標楷體" w:hAnsi="標楷體" w:hint="eastAsia"/>
                <w:sz w:val="28"/>
                <w:szCs w:val="28"/>
              </w:rPr>
              <w:t>敘述程式開發撰寫技巧、網路行銷過程、服務內容等指導，及指導專題報告書撰寫之內容。</w:t>
            </w:r>
            <w:r w:rsidR="002A4ABE" w:rsidRPr="002A4ABE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  <w:highlight w:val="yellow"/>
              </w:rPr>
              <w:t>(至少5行字)</w:t>
            </w:r>
          </w:p>
          <w:p w:rsidR="00D079D0" w:rsidRDefault="00D079D0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Pr="00457743" w:rsidRDefault="00D079D0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79D0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D079D0" w:rsidRPr="00457743" w:rsidRDefault="00D079D0" w:rsidP="007B561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DD56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79D0" w:rsidRPr="00457743" w:rsidRDefault="00D079D0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01C5B" w:rsidRPr="00001C5B" w:rsidRDefault="004822F8" w:rsidP="00001C5B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DD5644">
        <w:rPr>
          <w:rFonts w:ascii="標楷體" w:eastAsia="標楷體" w:hAnsi="標楷體" w:hint="eastAsia"/>
          <w:sz w:val="20"/>
          <w:szCs w:val="20"/>
        </w:rPr>
        <w:t>7/01/09</w:t>
      </w:r>
      <w:r w:rsidR="00001C5B" w:rsidRPr="00001C5B">
        <w:rPr>
          <w:rFonts w:ascii="標楷體" w:eastAsia="標楷體" w:hAnsi="標楷體" w:hint="eastAsia"/>
          <w:sz w:val="20"/>
          <w:szCs w:val="20"/>
        </w:rPr>
        <w:t xml:space="preserve"> 教學發展中心製表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 w:hint="eastAsia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83" w:rsidRDefault="00F24883" w:rsidP="002B0DFA">
      <w:r>
        <w:separator/>
      </w:r>
    </w:p>
  </w:endnote>
  <w:endnote w:type="continuationSeparator" w:id="0">
    <w:p w:rsidR="00F24883" w:rsidRDefault="00F24883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ABE" w:rsidRPr="002A4ABE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83" w:rsidRDefault="00F24883" w:rsidP="002B0DFA">
      <w:r>
        <w:separator/>
      </w:r>
    </w:p>
  </w:footnote>
  <w:footnote w:type="continuationSeparator" w:id="0">
    <w:p w:rsidR="00F24883" w:rsidRDefault="00F24883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76529"/>
    <w:rsid w:val="001A742D"/>
    <w:rsid w:val="00212A98"/>
    <w:rsid w:val="0028218B"/>
    <w:rsid w:val="002A4ABE"/>
    <w:rsid w:val="002A6DF1"/>
    <w:rsid w:val="002B0DFA"/>
    <w:rsid w:val="002D27F5"/>
    <w:rsid w:val="00313F17"/>
    <w:rsid w:val="00457743"/>
    <w:rsid w:val="004822F8"/>
    <w:rsid w:val="004F120D"/>
    <w:rsid w:val="0051060D"/>
    <w:rsid w:val="0053326C"/>
    <w:rsid w:val="005A316F"/>
    <w:rsid w:val="00711CEF"/>
    <w:rsid w:val="0072301C"/>
    <w:rsid w:val="00785DD0"/>
    <w:rsid w:val="007B5613"/>
    <w:rsid w:val="00886CC9"/>
    <w:rsid w:val="008A08E6"/>
    <w:rsid w:val="008D662E"/>
    <w:rsid w:val="008D70BF"/>
    <w:rsid w:val="009706F6"/>
    <w:rsid w:val="00982984"/>
    <w:rsid w:val="00A63999"/>
    <w:rsid w:val="00BF39A5"/>
    <w:rsid w:val="00BF588C"/>
    <w:rsid w:val="00C07511"/>
    <w:rsid w:val="00C81524"/>
    <w:rsid w:val="00D079D0"/>
    <w:rsid w:val="00DC08F0"/>
    <w:rsid w:val="00DD5644"/>
    <w:rsid w:val="00EE475E"/>
    <w:rsid w:val="00F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52CD"/>
  <w15:chartTrackingRefBased/>
  <w15:docId w15:val="{71F63037-DA0D-4B20-ABC5-BDE16CD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CF57-D3F4-4606-9D04-89EF0BCC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2013-03-14T01:56:00Z</cp:lastPrinted>
  <dcterms:created xsi:type="dcterms:W3CDTF">2021-02-25T09:39:00Z</dcterms:created>
  <dcterms:modified xsi:type="dcterms:W3CDTF">2021-02-25T09:39:00Z</dcterms:modified>
</cp:coreProperties>
</file>