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</w:t>
      </w:r>
      <w:r w:rsidR="00702770">
        <w:rPr>
          <w:rFonts w:hint="eastAsia"/>
          <w:b/>
          <w:sz w:val="36"/>
        </w:rPr>
        <w:t>09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</w:t>
      </w:r>
      <w:r w:rsidR="00702770">
        <w:rPr>
          <w:rFonts w:ascii="標楷體" w:eastAsia="標楷體" w:hint="eastAsia"/>
          <w:sz w:val="32"/>
          <w:szCs w:val="36"/>
        </w:rPr>
        <w:t>09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ED32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E265FB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702770">
        <w:rPr>
          <w:rFonts w:ascii="標楷體" w:eastAsia="標楷體" w:hint="eastAsia"/>
          <w:sz w:val="28"/>
          <w:szCs w:val="28"/>
        </w:rPr>
        <w:t>109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702770">
        <w:rPr>
          <w:rFonts w:ascii="標楷體" w:eastAsia="標楷體" w:hint="eastAsia"/>
          <w:sz w:val="28"/>
          <w:szCs w:val="28"/>
        </w:rPr>
        <w:t>109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702770">
        <w:rPr>
          <w:rFonts w:ascii="標楷體" w:hint="eastAsia"/>
          <w:b/>
          <w:sz w:val="32"/>
          <w:szCs w:val="36"/>
        </w:rPr>
        <w:t>109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835"/>
        <w:gridCol w:w="1551"/>
        <w:gridCol w:w="720"/>
        <w:gridCol w:w="960"/>
        <w:gridCol w:w="1080"/>
        <w:gridCol w:w="960"/>
        <w:gridCol w:w="1080"/>
      </w:tblGrid>
      <w:tr w:rsidR="00E265FB" w:rsidRPr="00B87654" w:rsidTr="00363658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CE4AEF" w:rsidRPr="00B87654" w:rsidRDefault="00CE4AEF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電商流通連鎖管理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ED6A00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大數據資訊管理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90778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7A4D87" w:rsidRDefault="00CE4AEF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Pr="00B87654" w:rsidRDefault="00CE4AEF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90778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907789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9077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Default="00CE4AEF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Default="00CE4AEF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7A4D87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資訊志工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Default="00CE4AEF" w:rsidP="007A4D87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Default="00CE4AEF" w:rsidP="007A4D87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774F27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774F27" w:rsidRDefault="00CE4AEF" w:rsidP="007A4D87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774F27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774F27" w:rsidRDefault="00CE4AEF" w:rsidP="007A4D87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774F27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840B59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創新與專利</w:t>
            </w:r>
          </w:p>
        </w:tc>
        <w:tc>
          <w:tcPr>
            <w:tcW w:w="1551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7A4D87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AC7D16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商業流程與企業應用整合設計實務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7A4D87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創</w:t>
            </w:r>
            <w:r w:rsidRPr="007A4D87">
              <w:rPr>
                <w:rFonts w:ascii="標楷體" w:eastAsia="標楷體" w:hAnsi="標楷體" w:cs="新細明體"/>
                <w:kern w:val="0"/>
              </w:rPr>
              <w:t>業模擬經營實務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7A4D87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網路直播與對話式商務技術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4AEF" w:rsidRPr="00B87654" w:rsidTr="00187D98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CE4AEF" w:rsidRPr="007A4D87" w:rsidRDefault="00CE4AEF" w:rsidP="007A4D8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數位廣告投放實務</w:t>
            </w:r>
          </w:p>
        </w:tc>
        <w:tc>
          <w:tcPr>
            <w:tcW w:w="1551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  <w:bookmarkStart w:id="3" w:name="_GoBack"/>
            <w:bookmarkEnd w:id="3"/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E4AEF" w:rsidRPr="00B87654" w:rsidRDefault="00CE4AEF" w:rsidP="007A4D8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2"/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CC" w:rsidRDefault="009241CC" w:rsidP="00E265FB">
      <w:r>
        <w:separator/>
      </w:r>
    </w:p>
  </w:endnote>
  <w:endnote w:type="continuationSeparator" w:id="0">
    <w:p w:rsidR="009241CC" w:rsidRDefault="009241CC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CC" w:rsidRDefault="009241CC" w:rsidP="00E265FB">
      <w:r>
        <w:separator/>
      </w:r>
    </w:p>
  </w:footnote>
  <w:footnote w:type="continuationSeparator" w:id="0">
    <w:p w:rsidR="009241CC" w:rsidRDefault="009241CC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A1A00"/>
    <w:rsid w:val="000B5531"/>
    <w:rsid w:val="000E4A73"/>
    <w:rsid w:val="00100FF9"/>
    <w:rsid w:val="0012257C"/>
    <w:rsid w:val="00133C2B"/>
    <w:rsid w:val="001450A7"/>
    <w:rsid w:val="001738E6"/>
    <w:rsid w:val="001B7082"/>
    <w:rsid w:val="001F2B90"/>
    <w:rsid w:val="002D4E24"/>
    <w:rsid w:val="002D7313"/>
    <w:rsid w:val="00363658"/>
    <w:rsid w:val="00380F7A"/>
    <w:rsid w:val="003873B2"/>
    <w:rsid w:val="00397BDF"/>
    <w:rsid w:val="003B5CCF"/>
    <w:rsid w:val="003B5F5E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02770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72BD4"/>
    <w:rsid w:val="00897419"/>
    <w:rsid w:val="008A2AD3"/>
    <w:rsid w:val="008B4F02"/>
    <w:rsid w:val="008E62D9"/>
    <w:rsid w:val="00903148"/>
    <w:rsid w:val="00907789"/>
    <w:rsid w:val="00913390"/>
    <w:rsid w:val="009241CC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C14A62"/>
    <w:rsid w:val="00C1556C"/>
    <w:rsid w:val="00C22C07"/>
    <w:rsid w:val="00C53889"/>
    <w:rsid w:val="00C55C8C"/>
    <w:rsid w:val="00C800E0"/>
    <w:rsid w:val="00CB3549"/>
    <w:rsid w:val="00CC7371"/>
    <w:rsid w:val="00CE4AEF"/>
    <w:rsid w:val="00D415A1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C08"/>
    <w:rsid w:val="00EA302F"/>
    <w:rsid w:val="00ED6A00"/>
    <w:rsid w:val="00ED78AB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6</cp:revision>
  <cp:lastPrinted>2009-06-22T08:56:00Z</cp:lastPrinted>
  <dcterms:created xsi:type="dcterms:W3CDTF">2021-06-23T06:28:00Z</dcterms:created>
  <dcterms:modified xsi:type="dcterms:W3CDTF">2024-02-19T04:21:00Z</dcterms:modified>
</cp:coreProperties>
</file>